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359B8" w14:textId="59C1A6B8" w:rsidR="0024030A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Planning 202</w:t>
      </w:r>
      <w:r w:rsidR="005A5CC0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</w:t>
      </w:r>
      <w:r w:rsidR="00230CCD">
        <w:rPr>
          <w:b/>
          <w:sz w:val="28"/>
          <w:szCs w:val="28"/>
        </w:rPr>
        <w:t>–</w:t>
      </w:r>
      <w:r>
        <w:rPr>
          <w:b/>
          <w:sz w:val="28"/>
          <w:szCs w:val="28"/>
        </w:rPr>
        <w:t xml:space="preserve"> Librido</w:t>
      </w:r>
      <w:r w:rsidR="00230CCD">
        <w:rPr>
          <w:b/>
          <w:sz w:val="28"/>
          <w:szCs w:val="28"/>
        </w:rPr>
        <w:t xml:space="preserve"> / </w:t>
      </w:r>
      <w:r w:rsidR="005A5CC0">
        <w:rPr>
          <w:b/>
          <w:sz w:val="28"/>
          <w:szCs w:val="28"/>
        </w:rPr>
        <w:t>7-15</w:t>
      </w:r>
      <w:r w:rsidR="00230CCD">
        <w:rPr>
          <w:b/>
          <w:sz w:val="28"/>
          <w:szCs w:val="28"/>
        </w:rPr>
        <w:t xml:space="preserve"> NOVEMBRE</w:t>
      </w:r>
    </w:p>
    <w:p w14:paraId="3855B133" w14:textId="77777777" w:rsidR="0024030A" w:rsidRDefault="0024030A"/>
    <w:tbl>
      <w:tblPr>
        <w:tblStyle w:val="a0"/>
        <w:tblW w:w="1427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4"/>
        <w:gridCol w:w="1437"/>
        <w:gridCol w:w="1437"/>
        <w:gridCol w:w="1425"/>
        <w:gridCol w:w="1425"/>
        <w:gridCol w:w="1425"/>
        <w:gridCol w:w="1425"/>
        <w:gridCol w:w="1425"/>
        <w:gridCol w:w="1437"/>
        <w:gridCol w:w="1437"/>
      </w:tblGrid>
      <w:tr w:rsidR="0024030A" w14:paraId="1BA6C74E" w14:textId="77777777">
        <w:tc>
          <w:tcPr>
            <w:tcW w:w="1404" w:type="dxa"/>
          </w:tcPr>
          <w:p w14:paraId="4A7BC4B3" w14:textId="77777777" w:rsidR="0024030A" w:rsidRDefault="0024030A">
            <w:pPr>
              <w:spacing w:after="0" w:line="480" w:lineRule="auto"/>
              <w:jc w:val="center"/>
            </w:pPr>
          </w:p>
        </w:tc>
        <w:tc>
          <w:tcPr>
            <w:tcW w:w="1437" w:type="dxa"/>
          </w:tcPr>
          <w:p w14:paraId="59AEC8FD" w14:textId="46E735AC" w:rsidR="00D378F8" w:rsidRDefault="005A5CC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  <w:p w14:paraId="0935D255" w14:textId="19C29A86" w:rsidR="0024030A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 novembre</w:t>
            </w:r>
          </w:p>
          <w:p w14:paraId="70D2CF68" w14:textId="77777777" w:rsidR="0024030A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Sabato</w:t>
            </w:r>
          </w:p>
          <w:p w14:paraId="626BC263" w14:textId="77777777" w:rsidR="0024030A" w:rsidRDefault="00000000">
            <w:pPr>
              <w:spacing w:after="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Mattina e pomeriggio</w:t>
            </w:r>
          </w:p>
        </w:tc>
        <w:tc>
          <w:tcPr>
            <w:tcW w:w="1437" w:type="dxa"/>
          </w:tcPr>
          <w:p w14:paraId="5E46F46A" w14:textId="1D377711" w:rsidR="00D378F8" w:rsidRDefault="005A5CC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  <w:p w14:paraId="5B0D48AC" w14:textId="74042687" w:rsidR="0024030A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 novembre</w:t>
            </w:r>
          </w:p>
          <w:p w14:paraId="27A9E03A" w14:textId="77777777" w:rsidR="0024030A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Domenica</w:t>
            </w:r>
          </w:p>
          <w:p w14:paraId="3B0BE092" w14:textId="77777777" w:rsidR="0024030A" w:rsidRDefault="00000000">
            <w:pPr>
              <w:spacing w:after="0"/>
              <w:jc w:val="center"/>
              <w:rPr>
                <w:b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Mattina e pomeriggio</w:t>
            </w:r>
          </w:p>
        </w:tc>
        <w:tc>
          <w:tcPr>
            <w:tcW w:w="1425" w:type="dxa"/>
          </w:tcPr>
          <w:p w14:paraId="51B3102A" w14:textId="62904663" w:rsidR="0024030A" w:rsidRDefault="005A5CC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230CCD">
              <w:rPr>
                <w:b/>
              </w:rPr>
              <w:t xml:space="preserve"> </w:t>
            </w:r>
            <w:r w:rsidR="00D378F8">
              <w:rPr>
                <w:b/>
              </w:rPr>
              <w:t>novembre</w:t>
            </w:r>
          </w:p>
          <w:p w14:paraId="5D7FEDE7" w14:textId="77777777" w:rsidR="0024030A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lunedì</w:t>
            </w:r>
          </w:p>
        </w:tc>
        <w:tc>
          <w:tcPr>
            <w:tcW w:w="1425" w:type="dxa"/>
          </w:tcPr>
          <w:p w14:paraId="0FD69E2C" w14:textId="272A829F" w:rsidR="0024030A" w:rsidRDefault="005A5CC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D378F8">
              <w:rPr>
                <w:b/>
              </w:rPr>
              <w:t xml:space="preserve"> novembre</w:t>
            </w:r>
          </w:p>
          <w:p w14:paraId="377EBD00" w14:textId="77777777" w:rsidR="0024030A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martedì</w:t>
            </w:r>
          </w:p>
        </w:tc>
        <w:tc>
          <w:tcPr>
            <w:tcW w:w="1425" w:type="dxa"/>
          </w:tcPr>
          <w:p w14:paraId="142579A0" w14:textId="67A48EBA" w:rsidR="0024030A" w:rsidRDefault="005A5CC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="00D378F8">
              <w:rPr>
                <w:b/>
              </w:rPr>
              <w:t xml:space="preserve"> novembre</w:t>
            </w:r>
          </w:p>
          <w:p w14:paraId="7CB7B3AE" w14:textId="77777777" w:rsidR="0024030A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mercoledì</w:t>
            </w:r>
          </w:p>
        </w:tc>
        <w:tc>
          <w:tcPr>
            <w:tcW w:w="1425" w:type="dxa"/>
          </w:tcPr>
          <w:p w14:paraId="2E752222" w14:textId="4AA3C60A" w:rsidR="0024030A" w:rsidRDefault="005A5CC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12</w:t>
            </w:r>
            <w:r w:rsidR="00517AA8">
              <w:rPr>
                <w:b/>
              </w:rPr>
              <w:t xml:space="preserve"> </w:t>
            </w:r>
            <w:r w:rsidR="00D378F8">
              <w:rPr>
                <w:b/>
              </w:rPr>
              <w:t>novembre</w:t>
            </w:r>
          </w:p>
          <w:p w14:paraId="5EAB3902" w14:textId="77777777" w:rsidR="0024030A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giovedì</w:t>
            </w:r>
          </w:p>
        </w:tc>
        <w:tc>
          <w:tcPr>
            <w:tcW w:w="1425" w:type="dxa"/>
          </w:tcPr>
          <w:p w14:paraId="71BFCE8A" w14:textId="6025E06D" w:rsidR="00D378F8" w:rsidRDefault="005A5CC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  <w:p w14:paraId="69B6E694" w14:textId="5033E407" w:rsidR="0024030A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novembre</w:t>
            </w:r>
          </w:p>
          <w:p w14:paraId="28B8A857" w14:textId="77777777" w:rsidR="0024030A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venerdì</w:t>
            </w:r>
          </w:p>
        </w:tc>
        <w:tc>
          <w:tcPr>
            <w:tcW w:w="1437" w:type="dxa"/>
          </w:tcPr>
          <w:p w14:paraId="4F1ECCA6" w14:textId="7E982183" w:rsidR="0024030A" w:rsidRDefault="005A5CC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14</w:t>
            </w:r>
            <w:r w:rsidR="00D378F8">
              <w:rPr>
                <w:b/>
              </w:rPr>
              <w:t xml:space="preserve"> novembre</w:t>
            </w:r>
          </w:p>
          <w:p w14:paraId="6B9DDB3D" w14:textId="77777777" w:rsidR="0024030A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Sabato</w:t>
            </w:r>
          </w:p>
          <w:p w14:paraId="21F09252" w14:textId="77777777" w:rsidR="0024030A" w:rsidRDefault="00000000">
            <w:pPr>
              <w:spacing w:after="0"/>
              <w:jc w:val="center"/>
              <w:rPr>
                <w:b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Mattina e pomeriggio</w:t>
            </w:r>
          </w:p>
        </w:tc>
        <w:tc>
          <w:tcPr>
            <w:tcW w:w="1437" w:type="dxa"/>
          </w:tcPr>
          <w:p w14:paraId="252A21A4" w14:textId="35CA38A8" w:rsidR="0024030A" w:rsidRDefault="005A5CC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15</w:t>
            </w:r>
            <w:r w:rsidR="00D378F8">
              <w:rPr>
                <w:b/>
              </w:rPr>
              <w:t xml:space="preserve"> novembre</w:t>
            </w:r>
          </w:p>
          <w:p w14:paraId="5C595FDA" w14:textId="77777777" w:rsidR="0024030A" w:rsidRDefault="0000000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Domenica</w:t>
            </w:r>
            <w:r>
              <w:rPr>
                <w:i/>
              </w:rPr>
              <w:t xml:space="preserve"> </w:t>
            </w:r>
            <w:r>
              <w:rPr>
                <w:i/>
                <w:sz w:val="18"/>
                <w:szCs w:val="18"/>
              </w:rPr>
              <w:t>Mattina e pomeriggio</w:t>
            </w:r>
            <w:r>
              <w:rPr>
                <w:b/>
              </w:rPr>
              <w:t xml:space="preserve"> </w:t>
            </w:r>
          </w:p>
          <w:p w14:paraId="6BBF0EC7" w14:textId="77777777" w:rsidR="0024030A" w:rsidRDefault="0024030A">
            <w:pPr>
              <w:spacing w:after="0"/>
              <w:jc w:val="center"/>
              <w:rPr>
                <w:b/>
              </w:rPr>
            </w:pPr>
          </w:p>
        </w:tc>
      </w:tr>
      <w:tr w:rsidR="0024030A" w14:paraId="7391D19D" w14:textId="77777777">
        <w:tc>
          <w:tcPr>
            <w:tcW w:w="1404" w:type="dxa"/>
          </w:tcPr>
          <w:p w14:paraId="6838BB19" w14:textId="77777777" w:rsidR="0024030A" w:rsidRDefault="0024030A">
            <w:pPr>
              <w:spacing w:after="0" w:line="240" w:lineRule="auto"/>
              <w:jc w:val="center"/>
              <w:rPr>
                <w:b/>
              </w:rPr>
            </w:pPr>
          </w:p>
          <w:p w14:paraId="636E9E06" w14:textId="77777777" w:rsidR="0024030A" w:rsidRDefault="0024030A">
            <w:pPr>
              <w:spacing w:after="0" w:line="240" w:lineRule="auto"/>
              <w:jc w:val="center"/>
              <w:rPr>
                <w:b/>
              </w:rPr>
            </w:pPr>
          </w:p>
          <w:p w14:paraId="25B13442" w14:textId="77777777" w:rsidR="0024030A" w:rsidRDefault="0024030A">
            <w:pPr>
              <w:spacing w:after="0" w:line="240" w:lineRule="auto"/>
              <w:jc w:val="center"/>
              <w:rPr>
                <w:b/>
              </w:rPr>
            </w:pPr>
          </w:p>
          <w:p w14:paraId="1A2E86EB" w14:textId="77777777" w:rsidR="0024030A" w:rsidRDefault="0024030A">
            <w:pPr>
              <w:spacing w:after="0" w:line="240" w:lineRule="auto"/>
              <w:jc w:val="center"/>
              <w:rPr>
                <w:b/>
              </w:rPr>
            </w:pPr>
          </w:p>
          <w:p w14:paraId="05FAAF08" w14:textId="77777777" w:rsidR="0024030A" w:rsidRDefault="0024030A">
            <w:pPr>
              <w:spacing w:after="0" w:line="240" w:lineRule="auto"/>
              <w:jc w:val="center"/>
              <w:rPr>
                <w:b/>
              </w:rPr>
            </w:pPr>
          </w:p>
          <w:p w14:paraId="7D196838" w14:textId="77777777" w:rsidR="0024030A" w:rsidRDefault="0024030A">
            <w:pPr>
              <w:spacing w:after="0" w:line="240" w:lineRule="auto"/>
              <w:jc w:val="center"/>
              <w:rPr>
                <w:b/>
              </w:rPr>
            </w:pPr>
          </w:p>
          <w:p w14:paraId="52C033E3" w14:textId="77777777" w:rsidR="0024030A" w:rsidRDefault="0024030A">
            <w:pPr>
              <w:spacing w:after="0" w:line="240" w:lineRule="auto"/>
              <w:jc w:val="center"/>
              <w:rPr>
                <w:b/>
              </w:rPr>
            </w:pPr>
          </w:p>
          <w:p w14:paraId="32937BEF" w14:textId="77777777" w:rsidR="0024030A" w:rsidRDefault="0024030A">
            <w:pPr>
              <w:spacing w:after="0" w:line="240" w:lineRule="auto"/>
              <w:jc w:val="center"/>
              <w:rPr>
                <w:b/>
              </w:rPr>
            </w:pPr>
          </w:p>
          <w:p w14:paraId="5F064BF3" w14:textId="77777777" w:rsidR="0024030A" w:rsidRDefault="0024030A">
            <w:pPr>
              <w:spacing w:after="0" w:line="240" w:lineRule="auto"/>
              <w:jc w:val="center"/>
              <w:rPr>
                <w:b/>
              </w:rPr>
            </w:pPr>
          </w:p>
          <w:p w14:paraId="0F9C9819" w14:textId="77777777" w:rsidR="0024030A" w:rsidRDefault="00000000">
            <w:pPr>
              <w:spacing w:line="240" w:lineRule="auto"/>
              <w:jc w:val="center"/>
              <w:rPr>
                <w:b/>
                <w:highlight w:val="yellow"/>
              </w:rPr>
            </w:pPr>
            <w:r>
              <w:rPr>
                <w:b/>
                <w:highlight w:val="yellow"/>
              </w:rPr>
              <w:t>Librido</w:t>
            </w:r>
          </w:p>
          <w:p w14:paraId="0583C35D" w14:textId="77777777" w:rsidR="0024030A" w:rsidRDefault="00000000">
            <w:pPr>
              <w:spacing w:line="240" w:lineRule="auto"/>
              <w:jc w:val="center"/>
              <w:rPr>
                <w:b/>
                <w:highlight w:val="yellow"/>
              </w:rPr>
            </w:pPr>
            <w:r>
              <w:rPr>
                <w:b/>
                <w:highlight w:val="yellow"/>
              </w:rPr>
              <w:t>Orario</w:t>
            </w:r>
          </w:p>
          <w:p w14:paraId="2AEA76D1" w14:textId="3D188E79" w:rsidR="0024030A" w:rsidRDefault="00313A46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highlight w:val="yellow"/>
              </w:rPr>
              <w:t>10.00-20.00</w:t>
            </w:r>
          </w:p>
          <w:p w14:paraId="7FDCF3F5" w14:textId="77777777" w:rsidR="0024030A" w:rsidRDefault="0024030A">
            <w:pPr>
              <w:spacing w:line="240" w:lineRule="auto"/>
              <w:jc w:val="center"/>
              <w:rPr>
                <w:b/>
              </w:rPr>
            </w:pPr>
          </w:p>
          <w:p w14:paraId="5A87FB82" w14:textId="77777777" w:rsidR="0024030A" w:rsidRDefault="0024030A">
            <w:pPr>
              <w:spacing w:line="240" w:lineRule="auto"/>
              <w:jc w:val="center"/>
              <w:rPr>
                <w:b/>
              </w:rPr>
            </w:pPr>
          </w:p>
          <w:p w14:paraId="2DC88DA8" w14:textId="77777777" w:rsidR="0024030A" w:rsidRDefault="0024030A">
            <w:pPr>
              <w:spacing w:line="240" w:lineRule="auto"/>
              <w:jc w:val="center"/>
              <w:rPr>
                <w:b/>
              </w:rPr>
            </w:pPr>
          </w:p>
          <w:p w14:paraId="01EF414C" w14:textId="77777777" w:rsidR="0024030A" w:rsidRDefault="0024030A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1437" w:type="dxa"/>
          </w:tcPr>
          <w:p w14:paraId="52A8BD3A" w14:textId="77777777" w:rsidR="0024030A" w:rsidRDefault="00000000">
            <w:pPr>
              <w:spacing w:after="0" w:line="240" w:lineRule="auto"/>
              <w:jc w:val="center"/>
              <w:rPr>
                <w:b/>
                <w:u w:val="single"/>
              </w:rPr>
            </w:pPr>
            <w:r>
              <w:rPr>
                <w:b/>
                <w:highlight w:val="green"/>
                <w:u w:val="single"/>
              </w:rPr>
              <w:t>MATTINA</w:t>
            </w:r>
          </w:p>
          <w:p w14:paraId="2E7031E4" w14:textId="77777777" w:rsidR="0024030A" w:rsidRDefault="0024030A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2136BDD0" w14:textId="77777777" w:rsidR="0024030A" w:rsidRDefault="00000000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turno</w:t>
            </w:r>
          </w:p>
          <w:p w14:paraId="4C1CA110" w14:textId="0D7A6E26" w:rsidR="0024030A" w:rsidRDefault="00313A46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10.00-11.</w:t>
            </w:r>
            <w:r w:rsidR="00274FBE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0</w:t>
            </w:r>
          </w:p>
          <w:p w14:paraId="015BCE1D" w14:textId="77777777" w:rsidR="0024030A" w:rsidRDefault="0024030A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39FEE635" w14:textId="77777777" w:rsidR="0024030A" w:rsidRDefault="0024030A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02D25786" w14:textId="77777777" w:rsidR="0024030A" w:rsidRDefault="00000000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 turno</w:t>
            </w:r>
          </w:p>
          <w:p w14:paraId="5A746D92" w14:textId="34E718AB" w:rsidR="0024030A" w:rsidRDefault="00000000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11.</w:t>
            </w:r>
            <w:r w:rsidR="00274FBE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0-12.30</w:t>
            </w:r>
          </w:p>
          <w:p w14:paraId="6B7E8515" w14:textId="46565EFE" w:rsidR="0024030A" w:rsidRDefault="0024030A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7A87035F" w14:textId="77777777" w:rsidR="00D378F8" w:rsidRDefault="00D378F8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6FC46FDC" w14:textId="77777777" w:rsidR="0024030A" w:rsidRDefault="0024030A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2CAB3158" w14:textId="77777777" w:rsidR="00313A46" w:rsidRDefault="00000000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III turno </w:t>
            </w:r>
          </w:p>
          <w:p w14:paraId="5E04473A" w14:textId="54562C6C" w:rsidR="0024030A" w:rsidRDefault="00000000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12.30-1</w:t>
            </w:r>
            <w:r w:rsidR="00274FBE">
              <w:rPr>
                <w:sz w:val="16"/>
                <w:szCs w:val="16"/>
              </w:rPr>
              <w:t>3.30</w:t>
            </w:r>
          </w:p>
          <w:p w14:paraId="193F868F" w14:textId="28995032" w:rsidR="0024030A" w:rsidRDefault="0024030A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1CA64B3C" w14:textId="77777777" w:rsidR="00D378F8" w:rsidRDefault="00D378F8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3519D293" w14:textId="77777777" w:rsidR="0024030A" w:rsidRDefault="0024030A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3AB014D7" w14:textId="77777777" w:rsidR="0024030A" w:rsidRDefault="0024030A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101C41DE" w14:textId="77777777" w:rsidR="0024030A" w:rsidRDefault="00000000">
            <w:pPr>
              <w:spacing w:line="240" w:lineRule="auto"/>
              <w:jc w:val="center"/>
              <w:rPr>
                <w:b/>
                <w:u w:val="single"/>
              </w:rPr>
            </w:pPr>
            <w:r>
              <w:rPr>
                <w:b/>
                <w:highlight w:val="red"/>
                <w:u w:val="single"/>
              </w:rPr>
              <w:t>POMER</w:t>
            </w:r>
          </w:p>
          <w:p w14:paraId="42626165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946F9">
              <w:rPr>
                <w:sz w:val="16"/>
                <w:szCs w:val="16"/>
              </w:rPr>
              <w:t>I turno</w:t>
            </w:r>
          </w:p>
          <w:p w14:paraId="533F2DEA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946F9">
              <w:rPr>
                <w:sz w:val="16"/>
                <w:szCs w:val="16"/>
              </w:rPr>
              <w:t>15.30-17.00</w:t>
            </w:r>
          </w:p>
          <w:p w14:paraId="39D15C20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2FC8039B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273F0BD4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946F9">
              <w:rPr>
                <w:sz w:val="16"/>
                <w:szCs w:val="16"/>
              </w:rPr>
              <w:t>II turno</w:t>
            </w:r>
          </w:p>
          <w:p w14:paraId="38B59889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946F9">
              <w:rPr>
                <w:sz w:val="16"/>
                <w:szCs w:val="16"/>
              </w:rPr>
              <w:t>17.00-18.30</w:t>
            </w:r>
          </w:p>
          <w:p w14:paraId="29A9956A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69D5CE95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4A632A7B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5961904A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946F9">
              <w:rPr>
                <w:sz w:val="16"/>
                <w:szCs w:val="16"/>
              </w:rPr>
              <w:t xml:space="preserve">III turno </w:t>
            </w:r>
          </w:p>
          <w:p w14:paraId="1EE4F44D" w14:textId="0EE95E66" w:rsidR="0024030A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946F9">
              <w:rPr>
                <w:sz w:val="16"/>
                <w:szCs w:val="16"/>
              </w:rPr>
              <w:t>18.30-20.00</w:t>
            </w:r>
          </w:p>
        </w:tc>
        <w:tc>
          <w:tcPr>
            <w:tcW w:w="1437" w:type="dxa"/>
          </w:tcPr>
          <w:p w14:paraId="507CF96D" w14:textId="77777777" w:rsidR="0024030A" w:rsidRDefault="00000000">
            <w:pPr>
              <w:spacing w:line="240" w:lineRule="auto"/>
              <w:jc w:val="center"/>
              <w:rPr>
                <w:b/>
                <w:u w:val="single"/>
              </w:rPr>
            </w:pPr>
            <w:r>
              <w:rPr>
                <w:b/>
                <w:highlight w:val="green"/>
                <w:u w:val="single"/>
              </w:rPr>
              <w:t>MATTINA</w:t>
            </w:r>
          </w:p>
          <w:p w14:paraId="6579A110" w14:textId="77777777" w:rsidR="0024030A" w:rsidRDefault="00000000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turno</w:t>
            </w:r>
          </w:p>
          <w:p w14:paraId="0624D42F" w14:textId="6EAED4B8" w:rsidR="0024030A" w:rsidRDefault="00313A46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10.00-11.</w:t>
            </w:r>
            <w:r w:rsidR="00274FBE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0</w:t>
            </w:r>
          </w:p>
          <w:p w14:paraId="4DECBBBB" w14:textId="77777777" w:rsidR="0024030A" w:rsidRDefault="0024030A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0DEAD8AB" w14:textId="77777777" w:rsidR="0024030A" w:rsidRDefault="0024030A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0586C289" w14:textId="77777777" w:rsidR="0024030A" w:rsidRDefault="00000000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II turno </w:t>
            </w:r>
          </w:p>
          <w:p w14:paraId="1DE1ADE8" w14:textId="2058C7DF" w:rsidR="0024030A" w:rsidRDefault="00000000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</w:t>
            </w:r>
            <w:r w:rsidR="00274FBE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0-12.30</w:t>
            </w:r>
          </w:p>
          <w:p w14:paraId="75D9503B" w14:textId="77777777" w:rsidR="0024030A" w:rsidRDefault="0024030A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2CE7D50E" w14:textId="77777777" w:rsidR="0024030A" w:rsidRDefault="0024030A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54E54A09" w14:textId="77777777" w:rsidR="0024030A" w:rsidRDefault="00000000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 turno</w:t>
            </w:r>
          </w:p>
          <w:p w14:paraId="7B560DD6" w14:textId="2778A982" w:rsidR="0024030A" w:rsidRDefault="00000000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12.30-1</w:t>
            </w:r>
            <w:r w:rsidR="00274FBE">
              <w:rPr>
                <w:sz w:val="16"/>
                <w:szCs w:val="16"/>
              </w:rPr>
              <w:t>3.30</w:t>
            </w:r>
          </w:p>
          <w:p w14:paraId="3D36AC8A" w14:textId="32A0F1B3" w:rsidR="0024030A" w:rsidRDefault="0024030A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63651CA4" w14:textId="77777777" w:rsidR="00D378F8" w:rsidRDefault="00D378F8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75860159" w14:textId="77777777" w:rsidR="0024030A" w:rsidRDefault="0024030A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30EE9DA8" w14:textId="77777777" w:rsidR="0024030A" w:rsidRDefault="0024030A">
            <w:pPr>
              <w:pBdr>
                <w:bottom w:val="single" w:sz="12" w:space="1" w:color="000000"/>
              </w:pBdr>
              <w:spacing w:line="240" w:lineRule="auto"/>
              <w:jc w:val="center"/>
            </w:pPr>
          </w:p>
          <w:p w14:paraId="4D230647" w14:textId="77777777" w:rsidR="0024030A" w:rsidRDefault="00000000">
            <w:pPr>
              <w:spacing w:line="240" w:lineRule="auto"/>
            </w:pPr>
            <w:r>
              <w:rPr>
                <w:b/>
                <w:highlight w:val="red"/>
                <w:u w:val="single"/>
              </w:rPr>
              <w:t>POMER</w:t>
            </w:r>
            <w:r>
              <w:rPr>
                <w:highlight w:val="red"/>
              </w:rPr>
              <w:t>.</w:t>
            </w:r>
          </w:p>
          <w:p w14:paraId="53B4C03D" w14:textId="77777777" w:rsidR="0024030A" w:rsidRDefault="0024030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583FB3F5" w14:textId="77777777" w:rsidR="0024030A" w:rsidRDefault="0024030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1EE7A901" w14:textId="77777777" w:rsidR="0024030A" w:rsidRDefault="0024030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384B4D87" w14:textId="77777777" w:rsidR="0024030A" w:rsidRDefault="0024030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3BE9F66E" w14:textId="77777777" w:rsidR="0024030A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sz w:val="16"/>
                <w:szCs w:val="16"/>
              </w:rPr>
              <w:t>CHIUSO</w:t>
            </w:r>
          </w:p>
        </w:tc>
        <w:tc>
          <w:tcPr>
            <w:tcW w:w="1425" w:type="dxa"/>
          </w:tcPr>
          <w:p w14:paraId="199FB141" w14:textId="77777777" w:rsidR="0024030A" w:rsidRDefault="0024030A">
            <w:pPr>
              <w:pBdr>
                <w:bottom w:val="single" w:sz="12" w:space="1" w:color="000000"/>
              </w:pBdr>
              <w:spacing w:line="240" w:lineRule="auto"/>
              <w:jc w:val="center"/>
              <w:rPr>
                <w:b/>
                <w:u w:val="single"/>
              </w:rPr>
            </w:pPr>
          </w:p>
          <w:p w14:paraId="1E5FD58B" w14:textId="77777777" w:rsidR="0024030A" w:rsidRDefault="0024030A">
            <w:pPr>
              <w:pBdr>
                <w:bottom w:val="single" w:sz="12" w:space="1" w:color="000000"/>
              </w:pBdr>
              <w:spacing w:line="240" w:lineRule="auto"/>
              <w:jc w:val="center"/>
              <w:rPr>
                <w:b/>
                <w:u w:val="single"/>
              </w:rPr>
            </w:pPr>
          </w:p>
          <w:p w14:paraId="5D90018C" w14:textId="77777777" w:rsidR="0024030A" w:rsidRDefault="0024030A">
            <w:pPr>
              <w:pBdr>
                <w:bottom w:val="single" w:sz="12" w:space="1" w:color="000000"/>
              </w:pBdr>
              <w:spacing w:line="240" w:lineRule="auto"/>
              <w:jc w:val="center"/>
              <w:rPr>
                <w:b/>
                <w:u w:val="single"/>
              </w:rPr>
            </w:pPr>
          </w:p>
          <w:p w14:paraId="78983FB5" w14:textId="77777777" w:rsidR="0024030A" w:rsidRDefault="0024030A">
            <w:pPr>
              <w:pBdr>
                <w:bottom w:val="single" w:sz="12" w:space="1" w:color="000000"/>
              </w:pBdr>
              <w:spacing w:line="240" w:lineRule="auto"/>
              <w:jc w:val="center"/>
              <w:rPr>
                <w:b/>
                <w:u w:val="single"/>
              </w:rPr>
            </w:pPr>
          </w:p>
          <w:p w14:paraId="03D0F985" w14:textId="77777777" w:rsidR="0024030A" w:rsidRDefault="0024030A">
            <w:pPr>
              <w:pBdr>
                <w:bottom w:val="single" w:sz="12" w:space="1" w:color="000000"/>
              </w:pBdr>
              <w:spacing w:line="240" w:lineRule="auto"/>
              <w:jc w:val="center"/>
            </w:pPr>
          </w:p>
          <w:p w14:paraId="0301130D" w14:textId="77777777" w:rsidR="0024030A" w:rsidRDefault="0024030A">
            <w:pPr>
              <w:pBdr>
                <w:bottom w:val="single" w:sz="12" w:space="1" w:color="000000"/>
              </w:pBdr>
              <w:spacing w:line="240" w:lineRule="auto"/>
              <w:jc w:val="center"/>
            </w:pPr>
          </w:p>
          <w:p w14:paraId="5B4481E2" w14:textId="77777777" w:rsidR="0024030A" w:rsidRDefault="0024030A">
            <w:pPr>
              <w:pBdr>
                <w:bottom w:val="single" w:sz="12" w:space="1" w:color="000000"/>
              </w:pBdr>
              <w:spacing w:line="240" w:lineRule="auto"/>
              <w:jc w:val="center"/>
            </w:pPr>
          </w:p>
          <w:p w14:paraId="6E37A2BA" w14:textId="77777777" w:rsidR="0024030A" w:rsidRDefault="00000000">
            <w:pPr>
              <w:spacing w:line="240" w:lineRule="auto"/>
            </w:pPr>
            <w:r>
              <w:rPr>
                <w:b/>
                <w:highlight w:val="red"/>
                <w:u w:val="single"/>
              </w:rPr>
              <w:t>POMER</w:t>
            </w:r>
            <w:r>
              <w:rPr>
                <w:highlight w:val="red"/>
              </w:rPr>
              <w:t>.</w:t>
            </w:r>
          </w:p>
          <w:p w14:paraId="6A7D4E45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946F9">
              <w:rPr>
                <w:sz w:val="16"/>
                <w:szCs w:val="16"/>
              </w:rPr>
              <w:t>I turno</w:t>
            </w:r>
          </w:p>
          <w:p w14:paraId="6430A95F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946F9">
              <w:rPr>
                <w:sz w:val="16"/>
                <w:szCs w:val="16"/>
              </w:rPr>
              <w:t>15.30-17.00</w:t>
            </w:r>
          </w:p>
          <w:p w14:paraId="39DE8877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292606BD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32DD3B68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946F9">
              <w:rPr>
                <w:sz w:val="16"/>
                <w:szCs w:val="16"/>
              </w:rPr>
              <w:t>II turno</w:t>
            </w:r>
          </w:p>
          <w:p w14:paraId="6C3CC7D7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946F9">
              <w:rPr>
                <w:sz w:val="16"/>
                <w:szCs w:val="16"/>
              </w:rPr>
              <w:t>17.00-18.30</w:t>
            </w:r>
          </w:p>
          <w:p w14:paraId="72CB72BF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01FDFC1B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07BD4EE2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0487FAFD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946F9">
              <w:rPr>
                <w:sz w:val="16"/>
                <w:szCs w:val="16"/>
              </w:rPr>
              <w:t xml:space="preserve">III turno </w:t>
            </w:r>
          </w:p>
          <w:p w14:paraId="29669857" w14:textId="6FB47FEF" w:rsidR="0024030A" w:rsidRDefault="002946F9" w:rsidP="002946F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946F9">
              <w:rPr>
                <w:sz w:val="16"/>
                <w:szCs w:val="16"/>
              </w:rPr>
              <w:t>18.30-20.00</w:t>
            </w:r>
          </w:p>
        </w:tc>
        <w:tc>
          <w:tcPr>
            <w:tcW w:w="1425" w:type="dxa"/>
          </w:tcPr>
          <w:p w14:paraId="5FEF1646" w14:textId="77777777" w:rsidR="0024030A" w:rsidRDefault="0024030A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72365F02" w14:textId="77777777" w:rsidR="0024030A" w:rsidRDefault="0024030A">
            <w:pPr>
              <w:spacing w:line="240" w:lineRule="auto"/>
              <w:jc w:val="center"/>
            </w:pPr>
          </w:p>
          <w:p w14:paraId="2AE7B8ED" w14:textId="77777777" w:rsidR="0024030A" w:rsidRDefault="0024030A">
            <w:pPr>
              <w:spacing w:line="240" w:lineRule="auto"/>
              <w:jc w:val="center"/>
            </w:pPr>
          </w:p>
          <w:p w14:paraId="16AE36D7" w14:textId="77777777" w:rsidR="0024030A" w:rsidRDefault="0024030A">
            <w:pPr>
              <w:spacing w:line="240" w:lineRule="auto"/>
              <w:jc w:val="center"/>
            </w:pPr>
          </w:p>
          <w:p w14:paraId="347A884F" w14:textId="77777777" w:rsidR="0024030A" w:rsidRDefault="0024030A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5BCC0CFF" w14:textId="77777777" w:rsidR="0024030A" w:rsidRDefault="0024030A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3E1B8BB9" w14:textId="77777777" w:rsidR="0024030A" w:rsidRDefault="0024030A">
            <w:pPr>
              <w:pBdr>
                <w:bottom w:val="single" w:sz="12" w:space="1" w:color="000000"/>
              </w:pBdr>
              <w:spacing w:line="240" w:lineRule="auto"/>
              <w:jc w:val="center"/>
            </w:pPr>
          </w:p>
          <w:p w14:paraId="011D9BF6" w14:textId="77777777" w:rsidR="002946F9" w:rsidRDefault="00000000">
            <w:pPr>
              <w:spacing w:line="240" w:lineRule="auto"/>
              <w:jc w:val="center"/>
              <w:rPr>
                <w:b/>
                <w:u w:val="single"/>
              </w:rPr>
            </w:pPr>
            <w:r>
              <w:rPr>
                <w:b/>
                <w:highlight w:val="red"/>
                <w:u w:val="single"/>
              </w:rPr>
              <w:t>POMER</w:t>
            </w:r>
          </w:p>
          <w:p w14:paraId="41CC0010" w14:textId="00311C3A" w:rsidR="0024030A" w:rsidRPr="002946F9" w:rsidRDefault="002946F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2946F9">
              <w:rPr>
                <w:b/>
                <w:sz w:val="20"/>
                <w:szCs w:val="20"/>
                <w:u w:val="single"/>
              </w:rPr>
              <w:t>(sconsigliato)</w:t>
            </w:r>
            <w:r w:rsidRPr="002946F9">
              <w:rPr>
                <w:sz w:val="20"/>
                <w:szCs w:val="20"/>
              </w:rPr>
              <w:t xml:space="preserve"> </w:t>
            </w:r>
          </w:p>
          <w:p w14:paraId="7BAA2CAE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946F9">
              <w:rPr>
                <w:sz w:val="16"/>
                <w:szCs w:val="16"/>
              </w:rPr>
              <w:t>I turno</w:t>
            </w:r>
          </w:p>
          <w:p w14:paraId="4A8108D2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946F9">
              <w:rPr>
                <w:sz w:val="16"/>
                <w:szCs w:val="16"/>
              </w:rPr>
              <w:t>15.30-17.00</w:t>
            </w:r>
          </w:p>
          <w:p w14:paraId="533C3E2C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492A0EAD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6D81E3E1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946F9">
              <w:rPr>
                <w:sz w:val="16"/>
                <w:szCs w:val="16"/>
              </w:rPr>
              <w:t>II turno</w:t>
            </w:r>
          </w:p>
          <w:p w14:paraId="2B101132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946F9">
              <w:rPr>
                <w:sz w:val="16"/>
                <w:szCs w:val="16"/>
              </w:rPr>
              <w:t>17.00-18.30</w:t>
            </w:r>
          </w:p>
          <w:p w14:paraId="227078B8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4FD3DE3E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0E01E198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79383B5D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946F9">
              <w:rPr>
                <w:sz w:val="16"/>
                <w:szCs w:val="16"/>
              </w:rPr>
              <w:t xml:space="preserve">III turno </w:t>
            </w:r>
          </w:p>
          <w:p w14:paraId="2ACF56F1" w14:textId="7D4A52FF" w:rsidR="0024030A" w:rsidRDefault="002946F9" w:rsidP="002946F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946F9">
              <w:rPr>
                <w:sz w:val="16"/>
                <w:szCs w:val="16"/>
              </w:rPr>
              <w:t>18.30-20.00</w:t>
            </w:r>
          </w:p>
        </w:tc>
        <w:tc>
          <w:tcPr>
            <w:tcW w:w="1425" w:type="dxa"/>
          </w:tcPr>
          <w:p w14:paraId="6F472DE5" w14:textId="77777777" w:rsidR="0024030A" w:rsidRDefault="0024030A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18B89BEF" w14:textId="77777777" w:rsidR="0024030A" w:rsidRDefault="0024030A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7D42EF78" w14:textId="77777777" w:rsidR="0024030A" w:rsidRDefault="0024030A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0BE9D206" w14:textId="77777777" w:rsidR="0024030A" w:rsidRDefault="0024030A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242AD45F" w14:textId="77777777" w:rsidR="0024030A" w:rsidRDefault="0024030A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1A221017" w14:textId="77777777" w:rsidR="0024030A" w:rsidRDefault="0024030A">
            <w:pPr>
              <w:pBdr>
                <w:bottom w:val="single" w:sz="12" w:space="1" w:color="000000"/>
              </w:pBdr>
              <w:spacing w:line="240" w:lineRule="auto"/>
              <w:jc w:val="center"/>
            </w:pPr>
          </w:p>
          <w:p w14:paraId="27CFF216" w14:textId="77777777" w:rsidR="0024030A" w:rsidRDefault="0024030A">
            <w:pPr>
              <w:pBdr>
                <w:bottom w:val="single" w:sz="12" w:space="1" w:color="000000"/>
              </w:pBdr>
              <w:spacing w:line="240" w:lineRule="auto"/>
              <w:jc w:val="center"/>
            </w:pPr>
          </w:p>
          <w:p w14:paraId="6F870484" w14:textId="77777777" w:rsidR="0024030A" w:rsidRDefault="00000000">
            <w:pPr>
              <w:spacing w:line="240" w:lineRule="auto"/>
              <w:jc w:val="center"/>
              <w:rPr>
                <w:b/>
                <w:u w:val="single"/>
              </w:rPr>
            </w:pPr>
            <w:r>
              <w:rPr>
                <w:b/>
                <w:highlight w:val="red"/>
                <w:u w:val="single"/>
              </w:rPr>
              <w:t>POMER</w:t>
            </w:r>
          </w:p>
          <w:p w14:paraId="20F5041B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946F9">
              <w:rPr>
                <w:sz w:val="16"/>
                <w:szCs w:val="16"/>
              </w:rPr>
              <w:t>I turno</w:t>
            </w:r>
          </w:p>
          <w:p w14:paraId="72AB43C4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946F9">
              <w:rPr>
                <w:sz w:val="16"/>
                <w:szCs w:val="16"/>
              </w:rPr>
              <w:t>15.30-17.00</w:t>
            </w:r>
          </w:p>
          <w:p w14:paraId="2F53ACBE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3816B649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5A5BF060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946F9">
              <w:rPr>
                <w:sz w:val="16"/>
                <w:szCs w:val="16"/>
              </w:rPr>
              <w:t>II turno</w:t>
            </w:r>
          </w:p>
          <w:p w14:paraId="14217542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946F9">
              <w:rPr>
                <w:sz w:val="16"/>
                <w:szCs w:val="16"/>
              </w:rPr>
              <w:t>17.00-18.30</w:t>
            </w:r>
          </w:p>
          <w:p w14:paraId="629C2B68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1C3A2B18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7E940A49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105B992B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946F9">
              <w:rPr>
                <w:sz w:val="16"/>
                <w:szCs w:val="16"/>
              </w:rPr>
              <w:t xml:space="preserve">III turno </w:t>
            </w:r>
          </w:p>
          <w:p w14:paraId="7E7ED2DE" w14:textId="250FC9D5" w:rsidR="0024030A" w:rsidRDefault="002946F9" w:rsidP="002946F9">
            <w:pPr>
              <w:spacing w:after="0" w:line="240" w:lineRule="auto"/>
              <w:jc w:val="center"/>
            </w:pPr>
            <w:r w:rsidRPr="002946F9">
              <w:rPr>
                <w:sz w:val="16"/>
                <w:szCs w:val="16"/>
              </w:rPr>
              <w:t>18.30-20.00</w:t>
            </w:r>
          </w:p>
          <w:p w14:paraId="626C8F73" w14:textId="77777777" w:rsidR="0024030A" w:rsidRDefault="0024030A">
            <w:pPr>
              <w:spacing w:after="0" w:line="240" w:lineRule="auto"/>
              <w:jc w:val="center"/>
            </w:pPr>
          </w:p>
          <w:p w14:paraId="79C811E7" w14:textId="77777777" w:rsidR="0024030A" w:rsidRDefault="0024030A">
            <w:pPr>
              <w:spacing w:after="0" w:line="240" w:lineRule="auto"/>
              <w:jc w:val="center"/>
            </w:pPr>
          </w:p>
          <w:p w14:paraId="0B63D70A" w14:textId="77777777" w:rsidR="0024030A" w:rsidRDefault="0024030A">
            <w:pPr>
              <w:spacing w:after="0" w:line="240" w:lineRule="auto"/>
              <w:jc w:val="center"/>
            </w:pPr>
          </w:p>
          <w:p w14:paraId="103D4186" w14:textId="77777777" w:rsidR="0024030A" w:rsidRDefault="0024030A">
            <w:pPr>
              <w:spacing w:after="0" w:line="240" w:lineRule="auto"/>
              <w:jc w:val="center"/>
            </w:pPr>
          </w:p>
          <w:p w14:paraId="19076F93" w14:textId="77777777" w:rsidR="0024030A" w:rsidRDefault="0024030A">
            <w:pPr>
              <w:spacing w:after="0" w:line="240" w:lineRule="auto"/>
              <w:jc w:val="center"/>
            </w:pPr>
          </w:p>
          <w:p w14:paraId="4D500F3A" w14:textId="77777777" w:rsidR="0024030A" w:rsidRDefault="0024030A">
            <w:pPr>
              <w:spacing w:after="0" w:line="240" w:lineRule="auto"/>
              <w:jc w:val="center"/>
            </w:pPr>
          </w:p>
          <w:p w14:paraId="13650016" w14:textId="77777777" w:rsidR="0024030A" w:rsidRDefault="0024030A">
            <w:pPr>
              <w:spacing w:after="0" w:line="240" w:lineRule="auto"/>
              <w:jc w:val="center"/>
            </w:pPr>
          </w:p>
        </w:tc>
        <w:tc>
          <w:tcPr>
            <w:tcW w:w="1425" w:type="dxa"/>
          </w:tcPr>
          <w:p w14:paraId="24C10191" w14:textId="77777777" w:rsidR="0024030A" w:rsidRDefault="0024030A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1B65ECA6" w14:textId="77777777" w:rsidR="0024030A" w:rsidRDefault="0024030A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30344F08" w14:textId="77777777" w:rsidR="0024030A" w:rsidRDefault="0024030A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61C8BE9F" w14:textId="77777777" w:rsidR="0024030A" w:rsidRDefault="0024030A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6D45B5FF" w14:textId="77777777" w:rsidR="0024030A" w:rsidRDefault="0024030A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2663E87B" w14:textId="77777777" w:rsidR="0024030A" w:rsidRDefault="0024030A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61DA7F70" w14:textId="77777777" w:rsidR="0024030A" w:rsidRDefault="0024030A">
            <w:pPr>
              <w:pBdr>
                <w:bottom w:val="single" w:sz="12" w:space="1" w:color="000000"/>
              </w:pBdr>
              <w:spacing w:line="240" w:lineRule="auto"/>
              <w:jc w:val="center"/>
            </w:pPr>
          </w:p>
          <w:p w14:paraId="1657D3D7" w14:textId="77777777" w:rsidR="0024030A" w:rsidRDefault="00000000">
            <w:pPr>
              <w:spacing w:line="240" w:lineRule="auto"/>
              <w:jc w:val="center"/>
              <w:rPr>
                <w:b/>
                <w:u w:val="single"/>
              </w:rPr>
            </w:pPr>
            <w:r>
              <w:rPr>
                <w:b/>
                <w:highlight w:val="red"/>
                <w:u w:val="single"/>
              </w:rPr>
              <w:t>POMER</w:t>
            </w:r>
          </w:p>
          <w:p w14:paraId="1498DDC9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946F9">
              <w:rPr>
                <w:sz w:val="16"/>
                <w:szCs w:val="16"/>
              </w:rPr>
              <w:t>I turno</w:t>
            </w:r>
          </w:p>
          <w:p w14:paraId="47811CC5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946F9">
              <w:rPr>
                <w:sz w:val="16"/>
                <w:szCs w:val="16"/>
              </w:rPr>
              <w:t>15.30-17.00</w:t>
            </w:r>
          </w:p>
          <w:p w14:paraId="3F39869C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1CEDEEBB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6EEC5086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946F9">
              <w:rPr>
                <w:sz w:val="16"/>
                <w:szCs w:val="16"/>
              </w:rPr>
              <w:t>II turno</w:t>
            </w:r>
          </w:p>
          <w:p w14:paraId="7ADA27A7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946F9">
              <w:rPr>
                <w:sz w:val="16"/>
                <w:szCs w:val="16"/>
              </w:rPr>
              <w:t>17.00-18.30</w:t>
            </w:r>
          </w:p>
          <w:p w14:paraId="1E301EFE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3721AA59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2190FB64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5208E3C0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946F9">
              <w:rPr>
                <w:sz w:val="16"/>
                <w:szCs w:val="16"/>
              </w:rPr>
              <w:t xml:space="preserve">III turno </w:t>
            </w:r>
          </w:p>
          <w:p w14:paraId="35FBB866" w14:textId="3A160DF9" w:rsidR="0024030A" w:rsidRDefault="002946F9" w:rsidP="002946F9">
            <w:pPr>
              <w:spacing w:line="240" w:lineRule="auto"/>
              <w:jc w:val="center"/>
            </w:pPr>
            <w:r w:rsidRPr="002946F9">
              <w:rPr>
                <w:sz w:val="16"/>
                <w:szCs w:val="16"/>
              </w:rPr>
              <w:t>18.30-20.00</w:t>
            </w:r>
          </w:p>
        </w:tc>
        <w:tc>
          <w:tcPr>
            <w:tcW w:w="1425" w:type="dxa"/>
          </w:tcPr>
          <w:p w14:paraId="14DDE46B" w14:textId="77777777" w:rsidR="0024030A" w:rsidRDefault="0024030A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1F909BAA" w14:textId="77777777" w:rsidR="0024030A" w:rsidRDefault="0024030A">
            <w:pPr>
              <w:spacing w:line="240" w:lineRule="auto"/>
              <w:jc w:val="center"/>
            </w:pPr>
          </w:p>
          <w:p w14:paraId="09B0847B" w14:textId="77777777" w:rsidR="0024030A" w:rsidRDefault="0024030A">
            <w:pPr>
              <w:spacing w:line="240" w:lineRule="auto"/>
              <w:jc w:val="center"/>
            </w:pPr>
          </w:p>
          <w:p w14:paraId="53D70D3E" w14:textId="77777777" w:rsidR="0024030A" w:rsidRDefault="0024030A">
            <w:pPr>
              <w:spacing w:line="240" w:lineRule="auto"/>
              <w:jc w:val="center"/>
            </w:pPr>
          </w:p>
          <w:p w14:paraId="7C23E3F4" w14:textId="77777777" w:rsidR="0024030A" w:rsidRDefault="0024030A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07ECFF15" w14:textId="77777777" w:rsidR="0024030A" w:rsidRDefault="0024030A">
            <w:pPr>
              <w:spacing w:line="240" w:lineRule="auto"/>
              <w:jc w:val="center"/>
              <w:rPr>
                <w:b/>
                <w:u w:val="single"/>
              </w:rPr>
            </w:pPr>
          </w:p>
          <w:p w14:paraId="2A026A6C" w14:textId="77777777" w:rsidR="0024030A" w:rsidRDefault="0024030A">
            <w:pPr>
              <w:pBdr>
                <w:bottom w:val="single" w:sz="12" w:space="1" w:color="000000"/>
              </w:pBdr>
              <w:spacing w:line="240" w:lineRule="auto"/>
              <w:jc w:val="center"/>
            </w:pPr>
          </w:p>
          <w:p w14:paraId="39B98801" w14:textId="77777777" w:rsidR="0024030A" w:rsidRDefault="00000000">
            <w:pPr>
              <w:spacing w:line="240" w:lineRule="auto"/>
              <w:jc w:val="center"/>
            </w:pPr>
            <w:r>
              <w:rPr>
                <w:b/>
                <w:highlight w:val="red"/>
                <w:u w:val="single"/>
              </w:rPr>
              <w:t>POMER</w:t>
            </w:r>
            <w:r>
              <w:t xml:space="preserve"> </w:t>
            </w:r>
          </w:p>
          <w:p w14:paraId="393F08B3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946F9">
              <w:rPr>
                <w:sz w:val="16"/>
                <w:szCs w:val="16"/>
              </w:rPr>
              <w:t>I turno</w:t>
            </w:r>
          </w:p>
          <w:p w14:paraId="423D93F8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946F9">
              <w:rPr>
                <w:sz w:val="16"/>
                <w:szCs w:val="16"/>
              </w:rPr>
              <w:t>15.30-17.00</w:t>
            </w:r>
          </w:p>
          <w:p w14:paraId="4F625BDF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0B6B5E7E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3114D181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946F9">
              <w:rPr>
                <w:sz w:val="16"/>
                <w:szCs w:val="16"/>
              </w:rPr>
              <w:t>II turno</w:t>
            </w:r>
          </w:p>
          <w:p w14:paraId="06B61184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946F9">
              <w:rPr>
                <w:sz w:val="16"/>
                <w:szCs w:val="16"/>
              </w:rPr>
              <w:t>17.00-18.30</w:t>
            </w:r>
          </w:p>
          <w:p w14:paraId="11CAABA7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2727F013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4231CA8A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0B33EE79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946F9">
              <w:rPr>
                <w:sz w:val="16"/>
                <w:szCs w:val="16"/>
              </w:rPr>
              <w:t xml:space="preserve">III turno </w:t>
            </w:r>
          </w:p>
          <w:p w14:paraId="69A6E016" w14:textId="62503F5E" w:rsidR="0024030A" w:rsidRDefault="002946F9" w:rsidP="002946F9">
            <w:pPr>
              <w:spacing w:line="240" w:lineRule="auto"/>
              <w:jc w:val="center"/>
            </w:pPr>
            <w:r w:rsidRPr="002946F9">
              <w:rPr>
                <w:sz w:val="16"/>
                <w:szCs w:val="16"/>
              </w:rPr>
              <w:t>18.30-20.00</w:t>
            </w:r>
          </w:p>
        </w:tc>
        <w:tc>
          <w:tcPr>
            <w:tcW w:w="1437" w:type="dxa"/>
          </w:tcPr>
          <w:p w14:paraId="41EFA1A1" w14:textId="77777777" w:rsidR="0024030A" w:rsidRDefault="00000000">
            <w:pPr>
              <w:spacing w:line="240" w:lineRule="auto"/>
              <w:jc w:val="center"/>
              <w:rPr>
                <w:b/>
                <w:u w:val="single"/>
              </w:rPr>
            </w:pPr>
            <w:r>
              <w:rPr>
                <w:b/>
                <w:highlight w:val="green"/>
                <w:u w:val="single"/>
              </w:rPr>
              <w:t>MATTINA</w:t>
            </w:r>
          </w:p>
          <w:p w14:paraId="68FB514A" w14:textId="77777777" w:rsidR="00274FBE" w:rsidRPr="00274FBE" w:rsidRDefault="00274FBE" w:rsidP="00274FBE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 w:rsidRPr="00274FBE">
              <w:rPr>
                <w:sz w:val="16"/>
                <w:szCs w:val="16"/>
              </w:rPr>
              <w:t>I turno</w:t>
            </w:r>
          </w:p>
          <w:p w14:paraId="0C6A757A" w14:textId="77777777" w:rsidR="00274FBE" w:rsidRPr="00274FBE" w:rsidRDefault="00274FBE" w:rsidP="00274FBE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 w:rsidRPr="00274FBE">
              <w:rPr>
                <w:sz w:val="16"/>
                <w:szCs w:val="16"/>
              </w:rPr>
              <w:t>10.00-11.30</w:t>
            </w:r>
          </w:p>
          <w:p w14:paraId="6B298AE1" w14:textId="77777777" w:rsidR="00274FBE" w:rsidRPr="00274FBE" w:rsidRDefault="00274FBE" w:rsidP="00274FBE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33C1D778" w14:textId="77777777" w:rsidR="00274FBE" w:rsidRPr="00274FBE" w:rsidRDefault="00274FBE" w:rsidP="00274FBE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2E73E8A4" w14:textId="77777777" w:rsidR="00274FBE" w:rsidRPr="00274FBE" w:rsidRDefault="00274FBE" w:rsidP="00274FBE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 w:rsidRPr="00274FBE">
              <w:rPr>
                <w:sz w:val="16"/>
                <w:szCs w:val="16"/>
              </w:rPr>
              <w:t xml:space="preserve">II turno </w:t>
            </w:r>
          </w:p>
          <w:p w14:paraId="2FB0B173" w14:textId="77777777" w:rsidR="00274FBE" w:rsidRPr="00274FBE" w:rsidRDefault="00274FBE" w:rsidP="00274FBE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 w:rsidRPr="00274FBE">
              <w:rPr>
                <w:sz w:val="16"/>
                <w:szCs w:val="16"/>
              </w:rPr>
              <w:t>11.30-12.30</w:t>
            </w:r>
          </w:p>
          <w:p w14:paraId="28944266" w14:textId="77777777" w:rsidR="00274FBE" w:rsidRPr="00274FBE" w:rsidRDefault="00274FBE" w:rsidP="00274FBE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5AC410AE" w14:textId="77777777" w:rsidR="00274FBE" w:rsidRPr="00274FBE" w:rsidRDefault="00274FBE" w:rsidP="00274FBE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2EC0C3F2" w14:textId="77777777" w:rsidR="00274FBE" w:rsidRPr="00274FBE" w:rsidRDefault="00274FBE" w:rsidP="00274FBE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 w:rsidRPr="00274FBE">
              <w:rPr>
                <w:sz w:val="16"/>
                <w:szCs w:val="16"/>
              </w:rPr>
              <w:t>III turno</w:t>
            </w:r>
          </w:p>
          <w:p w14:paraId="2ADDAF11" w14:textId="2373BC77" w:rsidR="0024030A" w:rsidRDefault="00274FBE" w:rsidP="00274FBE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 w:rsidRPr="00274FBE">
              <w:rPr>
                <w:sz w:val="16"/>
                <w:szCs w:val="16"/>
              </w:rPr>
              <w:t xml:space="preserve"> 12.30-13.30</w:t>
            </w:r>
          </w:p>
          <w:p w14:paraId="2A11F587" w14:textId="0E04FCC9" w:rsidR="00274FBE" w:rsidRDefault="00274FBE" w:rsidP="00274FBE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70625C18" w14:textId="087403F3" w:rsidR="00274FBE" w:rsidRDefault="00274FBE" w:rsidP="00274FBE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65C8453C" w14:textId="4F150555" w:rsidR="00274FBE" w:rsidRDefault="00274FBE" w:rsidP="00274FBE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747A755A" w14:textId="77777777" w:rsidR="00274FBE" w:rsidRDefault="00274FBE" w:rsidP="00274FBE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1591FB91" w14:textId="77777777" w:rsidR="0024030A" w:rsidRDefault="0024030A">
            <w:pPr>
              <w:spacing w:after="0" w:line="240" w:lineRule="auto"/>
              <w:rPr>
                <w:b/>
                <w:u w:val="single"/>
              </w:rPr>
            </w:pPr>
          </w:p>
          <w:p w14:paraId="1C6C9BBB" w14:textId="77777777" w:rsidR="0024030A" w:rsidRDefault="00000000">
            <w:pPr>
              <w:spacing w:after="0" w:line="240" w:lineRule="auto"/>
              <w:rPr>
                <w:highlight w:val="red"/>
              </w:rPr>
            </w:pPr>
            <w:r>
              <w:rPr>
                <w:b/>
                <w:highlight w:val="red"/>
                <w:u w:val="single"/>
              </w:rPr>
              <w:t>POMER</w:t>
            </w:r>
            <w:r>
              <w:rPr>
                <w:highlight w:val="red"/>
              </w:rPr>
              <w:t>.</w:t>
            </w:r>
          </w:p>
          <w:p w14:paraId="0F7ACDD7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946F9">
              <w:rPr>
                <w:sz w:val="16"/>
                <w:szCs w:val="16"/>
              </w:rPr>
              <w:t>I turno</w:t>
            </w:r>
          </w:p>
          <w:p w14:paraId="753779A2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946F9">
              <w:rPr>
                <w:sz w:val="16"/>
                <w:szCs w:val="16"/>
              </w:rPr>
              <w:t>15.30-17.00</w:t>
            </w:r>
          </w:p>
          <w:p w14:paraId="6C423575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4309C237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686C836E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946F9">
              <w:rPr>
                <w:sz w:val="16"/>
                <w:szCs w:val="16"/>
              </w:rPr>
              <w:t>II turno</w:t>
            </w:r>
          </w:p>
          <w:p w14:paraId="25FB0FCB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946F9">
              <w:rPr>
                <w:sz w:val="16"/>
                <w:szCs w:val="16"/>
              </w:rPr>
              <w:t>17.00-18.30</w:t>
            </w:r>
          </w:p>
          <w:p w14:paraId="2B99A9C0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4111FDC5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6A41524B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66FEFE61" w14:textId="77777777" w:rsidR="002946F9" w:rsidRPr="002946F9" w:rsidRDefault="002946F9" w:rsidP="002946F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946F9">
              <w:rPr>
                <w:sz w:val="16"/>
                <w:szCs w:val="16"/>
              </w:rPr>
              <w:t xml:space="preserve">III turno </w:t>
            </w:r>
          </w:p>
          <w:p w14:paraId="56B651FC" w14:textId="5F71C819" w:rsidR="0024030A" w:rsidRDefault="002946F9" w:rsidP="002946F9">
            <w:pPr>
              <w:spacing w:line="240" w:lineRule="auto"/>
            </w:pPr>
            <w:r w:rsidRPr="002946F9">
              <w:rPr>
                <w:sz w:val="16"/>
                <w:szCs w:val="16"/>
              </w:rPr>
              <w:t>18.30-20.00</w:t>
            </w:r>
          </w:p>
        </w:tc>
        <w:tc>
          <w:tcPr>
            <w:tcW w:w="1437" w:type="dxa"/>
          </w:tcPr>
          <w:p w14:paraId="2B7426EF" w14:textId="77777777" w:rsidR="0024030A" w:rsidRDefault="00000000">
            <w:pPr>
              <w:spacing w:line="240" w:lineRule="auto"/>
              <w:jc w:val="center"/>
              <w:rPr>
                <w:b/>
                <w:u w:val="single"/>
              </w:rPr>
            </w:pPr>
            <w:r>
              <w:rPr>
                <w:b/>
                <w:highlight w:val="green"/>
                <w:u w:val="single"/>
              </w:rPr>
              <w:t>MATTINA</w:t>
            </w:r>
          </w:p>
          <w:p w14:paraId="28B6599D" w14:textId="77777777" w:rsidR="00274FBE" w:rsidRPr="00274FBE" w:rsidRDefault="00274FBE" w:rsidP="00274FBE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 w:rsidRPr="00274FBE">
              <w:rPr>
                <w:sz w:val="16"/>
                <w:szCs w:val="16"/>
              </w:rPr>
              <w:t>I turno</w:t>
            </w:r>
          </w:p>
          <w:p w14:paraId="76989667" w14:textId="77777777" w:rsidR="00274FBE" w:rsidRPr="00274FBE" w:rsidRDefault="00274FBE" w:rsidP="00274FBE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 w:rsidRPr="00274FBE">
              <w:rPr>
                <w:sz w:val="16"/>
                <w:szCs w:val="16"/>
              </w:rPr>
              <w:t>10.00-11.30</w:t>
            </w:r>
          </w:p>
          <w:p w14:paraId="56CEDA5D" w14:textId="77777777" w:rsidR="00274FBE" w:rsidRPr="00274FBE" w:rsidRDefault="00274FBE" w:rsidP="00274FBE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589BFFD2" w14:textId="77777777" w:rsidR="00274FBE" w:rsidRPr="00274FBE" w:rsidRDefault="00274FBE" w:rsidP="00274FBE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73B1F38D" w14:textId="77777777" w:rsidR="00274FBE" w:rsidRPr="00274FBE" w:rsidRDefault="00274FBE" w:rsidP="00274FBE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 w:rsidRPr="00274FBE">
              <w:rPr>
                <w:sz w:val="16"/>
                <w:szCs w:val="16"/>
              </w:rPr>
              <w:t xml:space="preserve">II turno </w:t>
            </w:r>
          </w:p>
          <w:p w14:paraId="0CD96761" w14:textId="77777777" w:rsidR="00274FBE" w:rsidRPr="00274FBE" w:rsidRDefault="00274FBE" w:rsidP="00274FBE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 w:rsidRPr="00274FBE">
              <w:rPr>
                <w:sz w:val="16"/>
                <w:szCs w:val="16"/>
              </w:rPr>
              <w:t>11.30-12.30</w:t>
            </w:r>
          </w:p>
          <w:p w14:paraId="0B5FB129" w14:textId="77777777" w:rsidR="00274FBE" w:rsidRPr="00274FBE" w:rsidRDefault="00274FBE" w:rsidP="00274FBE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711C18DB" w14:textId="77777777" w:rsidR="00274FBE" w:rsidRPr="00274FBE" w:rsidRDefault="00274FBE" w:rsidP="00274FBE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5DF274C8" w14:textId="77777777" w:rsidR="00274FBE" w:rsidRPr="00274FBE" w:rsidRDefault="00274FBE" w:rsidP="00274FBE">
            <w:pPr>
              <w:pBdr>
                <w:bottom w:val="single" w:sz="12" w:space="1" w:color="000000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r w:rsidRPr="00274FBE">
              <w:rPr>
                <w:sz w:val="16"/>
                <w:szCs w:val="16"/>
              </w:rPr>
              <w:t>III turno</w:t>
            </w:r>
          </w:p>
          <w:p w14:paraId="7CA6099E" w14:textId="3976F3CC" w:rsidR="0024030A" w:rsidRDefault="00274FBE" w:rsidP="00274FBE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  <w:r w:rsidRPr="00274FBE">
              <w:rPr>
                <w:sz w:val="16"/>
                <w:szCs w:val="16"/>
              </w:rPr>
              <w:t xml:space="preserve"> 12.30-13.30</w:t>
            </w:r>
          </w:p>
          <w:p w14:paraId="08CBEF15" w14:textId="18F4F7FB" w:rsidR="0024030A" w:rsidRDefault="0024030A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08DA1C72" w14:textId="32820719" w:rsidR="00274FBE" w:rsidRDefault="00274FBE">
            <w:pPr>
              <w:pBdr>
                <w:bottom w:val="single" w:sz="12" w:space="1" w:color="000000"/>
              </w:pBdr>
              <w:spacing w:after="0" w:line="240" w:lineRule="auto"/>
              <w:jc w:val="center"/>
            </w:pPr>
          </w:p>
          <w:p w14:paraId="41572113" w14:textId="77777777" w:rsidR="00274FBE" w:rsidRDefault="00274FBE" w:rsidP="00274FBE">
            <w:pPr>
              <w:pBdr>
                <w:bottom w:val="single" w:sz="12" w:space="1" w:color="000000"/>
              </w:pBdr>
              <w:spacing w:after="0" w:line="240" w:lineRule="auto"/>
            </w:pPr>
          </w:p>
          <w:p w14:paraId="129FC13D" w14:textId="77777777" w:rsidR="0024030A" w:rsidRDefault="0024030A">
            <w:pPr>
              <w:pBdr>
                <w:bottom w:val="single" w:sz="12" w:space="1" w:color="000000"/>
              </w:pBdr>
              <w:spacing w:line="240" w:lineRule="auto"/>
              <w:jc w:val="center"/>
            </w:pPr>
          </w:p>
          <w:p w14:paraId="15C4F503" w14:textId="77777777" w:rsidR="0024030A" w:rsidRDefault="00000000">
            <w:pPr>
              <w:spacing w:line="240" w:lineRule="auto"/>
            </w:pPr>
            <w:r>
              <w:rPr>
                <w:b/>
                <w:highlight w:val="red"/>
                <w:u w:val="single"/>
              </w:rPr>
              <w:t>POMER</w:t>
            </w:r>
            <w:r>
              <w:rPr>
                <w:highlight w:val="red"/>
              </w:rPr>
              <w:t>.</w:t>
            </w:r>
          </w:p>
          <w:p w14:paraId="3FF8423E" w14:textId="77777777" w:rsidR="0024030A" w:rsidRDefault="0024030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  <w:p w14:paraId="3212094F" w14:textId="77777777" w:rsidR="0024030A" w:rsidRDefault="0024030A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  <w:p w14:paraId="78FBEBCB" w14:textId="77777777" w:rsidR="0024030A" w:rsidRDefault="00000000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sz w:val="16"/>
                <w:szCs w:val="16"/>
              </w:rPr>
              <w:t>CHIUSO</w:t>
            </w:r>
          </w:p>
        </w:tc>
      </w:tr>
    </w:tbl>
    <w:p w14:paraId="3C237271" w14:textId="77777777" w:rsidR="0024030A" w:rsidRDefault="0024030A"/>
    <w:sectPr w:rsidR="0024030A">
      <w:pgSz w:w="16838" w:h="11906" w:orient="landscape"/>
      <w:pgMar w:top="426" w:right="1417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30A"/>
    <w:rsid w:val="000B6148"/>
    <w:rsid w:val="00230CCD"/>
    <w:rsid w:val="0024030A"/>
    <w:rsid w:val="00274FBE"/>
    <w:rsid w:val="002946F9"/>
    <w:rsid w:val="00313A46"/>
    <w:rsid w:val="00517AA8"/>
    <w:rsid w:val="005A5CC0"/>
    <w:rsid w:val="0079031D"/>
    <w:rsid w:val="00C86E57"/>
    <w:rsid w:val="00D378F8"/>
    <w:rsid w:val="00F75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7CC43"/>
  <w15:docId w15:val="{0B31AEE8-3526-4B9F-9D9A-F52983D9F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it-IT"/>
    </w:rPr>
  </w:style>
  <w:style w:type="paragraph" w:styleId="Titolo2">
    <w:name w:val="heading 2"/>
    <w:basedOn w:val="Normale1"/>
    <w:next w:val="Normale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1"/>
    <w:next w:val="Normale1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pPr>
      <w:spacing w:before="240" w:after="60"/>
      <w:jc w:val="center"/>
      <w:outlineLvl w:val="0"/>
    </w:pPr>
    <w:rPr>
      <w:rFonts w:ascii="Cambria" w:eastAsia="SimSun" w:hAnsi="Cambria" w:cs="SimSun"/>
      <w:b/>
      <w:bCs/>
      <w:color w:val="4F81BD"/>
      <w:kern w:val="28"/>
      <w:sz w:val="32"/>
      <w:szCs w:val="32"/>
    </w:rPr>
  </w:style>
  <w:style w:type="paragraph" w:customStyle="1" w:styleId="Normale1">
    <w:name w:val="Normale1"/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="Cambria" w:eastAsia="SimSun" w:hAnsi="Cambria" w:cs="SimSun"/>
      <w:b/>
      <w:bCs/>
      <w:color w:val="4F81BD"/>
      <w:kern w:val="28"/>
      <w:sz w:val="32"/>
      <w:szCs w:val="32"/>
      <w:lang w:eastAsia="en-US"/>
    </w:rPr>
  </w:style>
  <w:style w:type="paragraph" w:customStyle="1" w:styleId="Titoo2">
    <w:name w:val="Titoo 2"/>
    <w:basedOn w:val="Normale"/>
    <w:qFormat/>
    <w:pPr>
      <w:widowControl w:val="0"/>
      <w:spacing w:after="0" w:line="240" w:lineRule="auto"/>
      <w:ind w:left="276"/>
      <w:jc w:val="both"/>
    </w:pPr>
    <w:rPr>
      <w:b/>
      <w:i/>
      <w:iCs/>
      <w:sz w:val="28"/>
      <w:lang w:eastAsia="it-IT"/>
    </w:rPr>
  </w:style>
  <w:style w:type="table" w:styleId="Grigliatabella">
    <w:name w:val="Table Grid"/>
    <w:basedOn w:val="Tabellanormal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E3QUh4o6udpvSCkKRAUCsgTKlug==">AMUW2mUt/vzdsh9o/XywRUhk7Knp4KVVHvhoa8MEkBh+ixVlp3VtNgip4RMd5F5G9w1+qHqVZGhTsGnk/2QpSkZiipk/3aM5LB2lGNv9vWLwyXvolscbLxU=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</dc:creator>
  <cp:lastModifiedBy>Maria Francesca Rossano</cp:lastModifiedBy>
  <cp:revision>9</cp:revision>
  <dcterms:created xsi:type="dcterms:W3CDTF">2022-10-10T16:15:00Z</dcterms:created>
  <dcterms:modified xsi:type="dcterms:W3CDTF">2026-09-28T18:40:00Z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fd39a22f363946b7b55ed1bb60645ba8</vt:lpwstr>
  </property>
</Properties>
</file>