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E88E1" w14:textId="7F6CAE39" w:rsidR="00DF0660" w:rsidRPr="00DF0660" w:rsidRDefault="003C09EB" w:rsidP="00DF06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ALLEGATO C</w:t>
      </w:r>
      <w:r w:rsidR="00F25F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 GRIGLIA DI VALUTAZIONE TUTOR</w:t>
      </w:r>
      <w:r w:rsidR="00DF0660" w:rsidRPr="006874F8">
        <w:rPr>
          <w:b/>
          <w:sz w:val="24"/>
          <w:szCs w:val="24"/>
        </w:rPr>
        <w:t xml:space="preserve"> per la selezione di docenti esperti </w:t>
      </w:r>
      <w:bookmarkStart w:id="0" w:name="_Hlk192609004"/>
      <w:r w:rsidR="005A1838">
        <w:rPr>
          <w:b/>
          <w:sz w:val="24"/>
          <w:szCs w:val="24"/>
        </w:rPr>
        <w:t xml:space="preserve">e tutor per percorsi formativi </w:t>
      </w:r>
      <w:r w:rsidR="00DF0660" w:rsidRPr="006874F8">
        <w:rPr>
          <w:b/>
          <w:sz w:val="24"/>
          <w:szCs w:val="24"/>
        </w:rPr>
        <w:t xml:space="preserve"> inerenti i  laboratori </w:t>
      </w:r>
      <w:proofErr w:type="spellStart"/>
      <w:r w:rsidR="00DF0660" w:rsidRPr="006874F8">
        <w:rPr>
          <w:b/>
          <w:sz w:val="24"/>
          <w:szCs w:val="24"/>
        </w:rPr>
        <w:t>cocurricolari</w:t>
      </w:r>
      <w:bookmarkEnd w:id="0"/>
      <w:proofErr w:type="spellEnd"/>
      <w:r w:rsidR="00DF0660" w:rsidRPr="006874F8">
        <w:rPr>
          <w:b/>
          <w:sz w:val="24"/>
          <w:szCs w:val="24"/>
        </w:rPr>
        <w:t xml:space="preserve"> </w:t>
      </w:r>
      <w:r w:rsidR="00DF0660" w:rsidRPr="006874F8">
        <w:rPr>
          <w:b/>
          <w:bCs/>
          <w:sz w:val="24"/>
          <w:szCs w:val="24"/>
        </w:rPr>
        <w:t xml:space="preserve"> a valere sul  </w:t>
      </w:r>
      <w:r w:rsidR="00DF0660" w:rsidRPr="006874F8">
        <w:rPr>
          <w:b/>
          <w:bCs/>
          <w:iCs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19).</w:t>
      </w:r>
    </w:p>
    <w:p w14:paraId="75860843" w14:textId="77777777" w:rsidR="00DF0660" w:rsidRPr="006874F8" w:rsidRDefault="00DF0660" w:rsidP="00DF0660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</w:p>
    <w:p w14:paraId="31F7DB17" w14:textId="77777777" w:rsidR="00DF0660" w:rsidRPr="006874F8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r w:rsidRPr="006874F8">
        <w:rPr>
          <w:rFonts w:eastAsia="Calibri"/>
          <w:b/>
          <w:sz w:val="24"/>
          <w:szCs w:val="24"/>
        </w:rPr>
        <w:t xml:space="preserve">Titolo del progetto: </w:t>
      </w:r>
      <w:proofErr w:type="spellStart"/>
      <w:r w:rsidRPr="006874F8">
        <w:rPr>
          <w:rFonts w:eastAsia="Calibri"/>
          <w:b/>
          <w:sz w:val="24"/>
          <w:szCs w:val="24"/>
        </w:rPr>
        <w:t>CostruiAMO</w:t>
      </w:r>
      <w:proofErr w:type="spellEnd"/>
      <w:r w:rsidRPr="006874F8">
        <w:rPr>
          <w:rFonts w:eastAsia="Calibri"/>
          <w:b/>
          <w:sz w:val="24"/>
          <w:szCs w:val="24"/>
        </w:rPr>
        <w:t xml:space="preserve"> il nostro futuro</w:t>
      </w:r>
    </w:p>
    <w:p w14:paraId="0C9CD8CD" w14:textId="77777777" w:rsidR="00DF0660" w:rsidRPr="006874F8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proofErr w:type="gramStart"/>
      <w:r w:rsidRPr="006874F8">
        <w:rPr>
          <w:rFonts w:eastAsia="Calibri"/>
          <w:b/>
          <w:sz w:val="24"/>
          <w:szCs w:val="24"/>
        </w:rPr>
        <w:t>CNP :</w:t>
      </w:r>
      <w:proofErr w:type="gramEnd"/>
      <w:r w:rsidRPr="006874F8">
        <w:rPr>
          <w:rFonts w:eastAsia="Calibri"/>
          <w:b/>
          <w:sz w:val="24"/>
          <w:szCs w:val="24"/>
        </w:rPr>
        <w:t xml:space="preserve"> M4C1I1.4-2024-1322-P-49318</w:t>
      </w:r>
    </w:p>
    <w:p w14:paraId="7835E2F9" w14:textId="77777777" w:rsidR="00DF0660" w:rsidRPr="006874F8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r w:rsidRPr="006874F8">
        <w:rPr>
          <w:rFonts w:eastAsia="Calibri"/>
          <w:b/>
          <w:sz w:val="24"/>
          <w:szCs w:val="24"/>
        </w:rPr>
        <w:t>CUP: H64D21000410006</w:t>
      </w:r>
    </w:p>
    <w:p w14:paraId="07AD9176" w14:textId="77777777" w:rsidR="00DF0660" w:rsidRPr="00F25F57" w:rsidRDefault="00DF0660" w:rsidP="00F25F57">
      <w:pPr>
        <w:rPr>
          <w:rFonts w:ascii="Times New Roman" w:hAnsi="Times New Roman" w:cs="Times New Roman"/>
          <w:b/>
          <w:sz w:val="24"/>
          <w:szCs w:val="24"/>
        </w:rPr>
      </w:pPr>
    </w:p>
    <w:p w14:paraId="789FCFFC" w14:textId="77777777" w:rsidR="00D73400" w:rsidRPr="00081920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081920" w:rsidRDefault="00D73400" w:rsidP="00D73400">
      <w:pPr>
        <w:jc w:val="right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7FFC1A2C" w14:textId="64487EB4" w:rsidR="00156AEE" w:rsidRDefault="00DF0660" w:rsidP="00DF0660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Della SSS I Grado Pirandello Svevo</w:t>
      </w: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082ED715" w14:textId="041A98A5" w:rsidR="00EC09BA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41174028" w14:textId="7B50F6AE" w:rsidR="00FA68D4" w:rsidRPr="00FA68D4" w:rsidRDefault="00FA68D4" w:rsidP="00FA68D4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F6295F">
        <w:rPr>
          <w:rFonts w:ascii="Times New Roman" w:hAnsi="Times New Roman" w:cs="Times New Roman"/>
          <w:b/>
          <w:sz w:val="24"/>
          <w:szCs w:val="24"/>
        </w:rPr>
        <w:t xml:space="preserve">riglia di valutazione </w:t>
      </w:r>
      <w:r w:rsidR="005A1838">
        <w:rPr>
          <w:rFonts w:ascii="Times New Roman" w:hAnsi="Times New Roman" w:cs="Times New Roman"/>
          <w:b/>
          <w:sz w:val="24"/>
          <w:szCs w:val="24"/>
        </w:rPr>
        <w:t>per percorsi formativi  laboratoriali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4050EEE" w14:textId="77777777" w:rsidR="00FA68D4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Rugby</w:t>
      </w:r>
    </w:p>
    <w:p w14:paraId="411A967B" w14:textId="77777777" w:rsidR="00FA68D4" w:rsidRPr="00E23751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Sport</w:t>
      </w:r>
    </w:p>
    <w:p w14:paraId="340BB43E" w14:textId="77777777" w:rsidR="00FA68D4" w:rsidRPr="00B8567E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 w:rsidRPr="00B8567E">
        <w:rPr>
          <w:bCs/>
          <w:sz w:val="24"/>
          <w:szCs w:val="24"/>
        </w:rPr>
        <w:t>M</w:t>
      </w:r>
      <w:r>
        <w:rPr>
          <w:bCs/>
          <w:sz w:val="24"/>
          <w:szCs w:val="24"/>
        </w:rPr>
        <w:t>usica</w:t>
      </w:r>
      <w:r w:rsidRPr="00B8567E">
        <w:rPr>
          <w:bCs/>
          <w:sz w:val="24"/>
          <w:szCs w:val="24"/>
        </w:rPr>
        <w:t xml:space="preserve"> </w:t>
      </w:r>
    </w:p>
    <w:p w14:paraId="400E73E8" w14:textId="77777777" w:rsidR="00FA68D4" w:rsidRPr="00B8567E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Arte</w:t>
      </w:r>
    </w:p>
    <w:p w14:paraId="05816CC4" w14:textId="77777777" w:rsidR="00FA68D4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Attività di manipolazione </w:t>
      </w:r>
    </w:p>
    <w:p w14:paraId="0CC651E1" w14:textId="4C31A165" w:rsidR="00C135E2" w:rsidRPr="00B8567E" w:rsidRDefault="00C135E2" w:rsidP="00FA68D4">
      <w:pPr>
        <w:pStyle w:val="Intestazione"/>
        <w:spacing w:before="120" w:after="120" w:line="240" w:lineRule="auto"/>
        <w:ind w:left="720"/>
        <w:rPr>
          <w:bCs/>
          <w:szCs w:val="24"/>
        </w:rPr>
      </w:pPr>
    </w:p>
    <w:p w14:paraId="3EBD1626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6F353B7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CB90EC5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6DD333F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0104410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CFD8B1C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08998F" w14:textId="182BD1F0" w:rsidR="00CE62D9" w:rsidRPr="00564D5F" w:rsidRDefault="00CE62D9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64D5F">
        <w:rPr>
          <w:rFonts w:ascii="Times New Roman" w:hAnsi="Times New Roman" w:cs="Times New Roman"/>
          <w:b/>
          <w:sz w:val="24"/>
          <w:szCs w:val="24"/>
        </w:rPr>
        <w:lastRenderedPageBreak/>
        <w:t>GRIGLIA DI VALUTAZIONE</w:t>
      </w:r>
      <w:bookmarkStart w:id="2" w:name="_Hlk156646582"/>
      <w:r w:rsidR="003C09EB">
        <w:rPr>
          <w:rFonts w:ascii="Times New Roman" w:hAnsi="Times New Roman" w:cs="Times New Roman"/>
          <w:b/>
          <w:sz w:val="24"/>
          <w:szCs w:val="24"/>
        </w:rPr>
        <w:t xml:space="preserve"> TUTOR</w:t>
      </w:r>
    </w:p>
    <w:tbl>
      <w:tblPr>
        <w:tblW w:w="4457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2088"/>
        <w:gridCol w:w="2526"/>
      </w:tblGrid>
      <w:tr w:rsidR="00CE62D9" w:rsidRPr="00564D5F" w14:paraId="7EA04BDC" w14:textId="77777777" w:rsidTr="00CE62D9">
        <w:trPr>
          <w:trHeight w:val="268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AE3C2" w14:textId="1D448BA2" w:rsidR="00CE62D9" w:rsidRPr="00CE62D9" w:rsidRDefault="00CE62D9" w:rsidP="00CE62D9">
            <w:pPr>
              <w:pStyle w:val="Nessunaspaziatura"/>
              <w:jc w:val="center"/>
              <w:rPr>
                <w:b/>
                <w:bCs/>
              </w:rPr>
            </w:pPr>
            <w:r w:rsidRPr="00CE62D9">
              <w:rPr>
                <w:b/>
                <w:bCs/>
              </w:rPr>
              <w:t>TITOLI CULTURALI</w:t>
            </w:r>
          </w:p>
        </w:tc>
      </w:tr>
      <w:tr w:rsidR="00CE62D9" w:rsidRPr="00564D5F" w14:paraId="0C475E07" w14:textId="77777777" w:rsidTr="00D35032">
        <w:trPr>
          <w:trHeight w:val="268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C0878D" w14:textId="77777777" w:rsidR="00CE62D9" w:rsidRPr="00CE62D9" w:rsidRDefault="00CE62D9" w:rsidP="00CE62D9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ADF49" w14:textId="77777777" w:rsidR="00CE62D9" w:rsidRPr="00CE62D9" w:rsidRDefault="00CE62D9" w:rsidP="00CE62D9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21612440" w14:textId="10ED5DC8" w:rsidR="00CE62D9" w:rsidRPr="00CE62D9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78AF63" w14:textId="77777777" w:rsidR="00CE62D9" w:rsidRPr="00CE62D9" w:rsidRDefault="00CE62D9" w:rsidP="00CE62D9">
            <w:pPr>
              <w:pStyle w:val="Nessunaspaziatura"/>
            </w:pPr>
            <w:r w:rsidRPr="00CE62D9">
              <w:t>Punti</w:t>
            </w:r>
          </w:p>
          <w:p w14:paraId="26B86D57" w14:textId="076FA0CE" w:rsidR="00CE62D9" w:rsidRPr="00CE62D9" w:rsidRDefault="00CE62D9" w:rsidP="00CE62D9">
            <w:pPr>
              <w:pStyle w:val="Nessunaspaziatura"/>
            </w:pPr>
            <w:r w:rsidRPr="00CE62D9">
              <w:t>A cura della commissione</w:t>
            </w:r>
          </w:p>
        </w:tc>
      </w:tr>
      <w:tr w:rsidR="00CE62D9" w:rsidRPr="00564D5F" w14:paraId="2F69D040" w14:textId="77777777" w:rsidTr="00D35032">
        <w:trPr>
          <w:trHeight w:val="230"/>
        </w:trPr>
        <w:tc>
          <w:tcPr>
            <w:tcW w:w="2309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7875D84" w14:textId="77777777" w:rsidR="003C09EB" w:rsidRDefault="00CE62D9" w:rsidP="003C09EB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E7C01A" w14:textId="582611D8" w:rsidR="00CE62D9" w:rsidRPr="00564D5F" w:rsidRDefault="00CE62D9" w:rsidP="003C09EB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TITOLO DI LAUREA: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2DAD9" w14:textId="1A38430D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27971" w14:textId="08BEC92C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12BC003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66F434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C3DBC" w14:textId="3A40CD18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B9562C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529F2323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671E764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B12E85" w14:textId="67FCA1B9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5276AB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3D0ECAB5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13C537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B4474" w14:textId="49170887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9DFD63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6C87AA6" w14:textId="77777777" w:rsidTr="00D35032">
        <w:trPr>
          <w:trHeight w:val="235"/>
        </w:trPr>
        <w:tc>
          <w:tcPr>
            <w:tcW w:w="2309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835273" w14:textId="49446646" w:rsidR="00CE62D9" w:rsidRPr="00564D5F" w:rsidRDefault="003C09EB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Altra Laurea VO o magistrale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70388F" w14:textId="626F3580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68CE7" w14:textId="3A36C6A3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43501E92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15E82D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AFDB8E" w14:textId="2A690636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6BEBC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1AB87A28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B18C9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66E23E" w14:textId="5BFC4D5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0220FF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1E717C2C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331620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38E424" w14:textId="3E8D178A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94FB16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9947DFA" w14:textId="77777777" w:rsidTr="00D35032">
        <w:trPr>
          <w:trHeight w:val="230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B55D29" w14:textId="77777777" w:rsidR="00CE62D9" w:rsidRPr="00564D5F" w:rsidRDefault="00CE62D9" w:rsidP="009972E6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>(max 2)</w:t>
            </w:r>
          </w:p>
          <w:p w14:paraId="02C391B7" w14:textId="77777777" w:rsidR="00CE62D9" w:rsidRPr="00564D5F" w:rsidRDefault="00CE62D9" w:rsidP="009972E6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Specificare: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F60751" w14:textId="3B72C141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836A5F" w14:textId="60CD34E3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47C46554" w14:textId="77777777" w:rsidTr="00D35032">
        <w:trPr>
          <w:trHeight w:val="166"/>
        </w:trPr>
        <w:tc>
          <w:tcPr>
            <w:tcW w:w="230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B1B3E4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37A2D" w14:textId="32BAE7A6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2B27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F48906A" w14:textId="77777777" w:rsidTr="00D35032">
        <w:trPr>
          <w:trHeight w:val="230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702B90" w14:textId="77777777" w:rsidR="00CE62D9" w:rsidRPr="00564D5F" w:rsidRDefault="00CE62D9" w:rsidP="009972E6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intervento (max 1 per ogni fascia) </w:t>
            </w:r>
          </w:p>
          <w:p w14:paraId="6E441817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3A0F89" w14:textId="16B7768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72B2F7" w14:textId="39268B36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D6F8620" w14:textId="77777777" w:rsidTr="00D35032">
        <w:trPr>
          <w:trHeight w:val="242"/>
        </w:trPr>
        <w:tc>
          <w:tcPr>
            <w:tcW w:w="2309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DD8EE74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4E962" w14:textId="4F32364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A006F" w14:textId="2E74BAE2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0BB9D2A6" w14:textId="77777777" w:rsidTr="00D35032">
        <w:trPr>
          <w:trHeight w:val="232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A7977BB" w14:textId="77777777" w:rsidR="00CE62D9" w:rsidRPr="00564D5F" w:rsidRDefault="00CE62D9" w:rsidP="009972E6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7A20342" w14:textId="0975E030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D63E0F4" w14:textId="28A628BF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33C00D76" w14:textId="77777777" w:rsidTr="00D35032">
        <w:trPr>
          <w:trHeight w:val="14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D2F44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DD6E41" w14:textId="42C86850" w:rsidR="00CE62D9" w:rsidRPr="00564D5F" w:rsidRDefault="00CE62D9" w:rsidP="009972E6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B8D14" w14:textId="775CEBA1" w:rsidR="00CE62D9" w:rsidRPr="00564D5F" w:rsidRDefault="00CE62D9" w:rsidP="009972E6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40E57CC" w14:textId="77777777" w:rsidTr="00D35032">
        <w:trPr>
          <w:trHeight w:val="60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12F7F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8418E" w14:textId="3C01ACA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57CADC" w14:textId="1FC74DD5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97F1ABB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4B334E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0327D0" w14:textId="4338633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1B1847" w14:textId="740D746D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558410C5" w14:textId="77777777" w:rsidTr="00D35032">
        <w:trPr>
          <w:trHeight w:val="238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3167F4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43ED8" w14:textId="41394B5A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BBAA60" w14:textId="0746C67D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374424E0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8444FC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CAE0B" w14:textId="1C35149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DA308" w14:textId="557247B0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37A41E9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A5FA28" w14:textId="6B43DA9C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CBEC4A" w14:textId="7777777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349D0F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F510A2" w14:textId="77777777" w:rsidR="00D35032" w:rsidRDefault="00D35032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102A8D26" w14:textId="77777777" w:rsidR="00D35032" w:rsidRDefault="00D35032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4AD6DA9B" w14:textId="6014590E" w:rsidR="00CE62D9" w:rsidRDefault="00CE62D9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564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A94ED2" w14:textId="054194E0" w:rsidR="003C09EB" w:rsidRDefault="003C09EB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3FF90CE6" w14:textId="50709DE2" w:rsidR="003C09EB" w:rsidRDefault="003C09EB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0B65C823" w14:textId="5ABBA2CE" w:rsidR="003C09EB" w:rsidRDefault="003C09EB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6B61AC99" w14:textId="77777777" w:rsidR="003C09EB" w:rsidRPr="00564D5F" w:rsidRDefault="003C09EB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416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409"/>
      </w:tblGrid>
      <w:tr w:rsidR="00CE62D9" w:rsidRPr="00564D5F" w14:paraId="4207B2D7" w14:textId="77777777" w:rsidTr="00CE62D9">
        <w:trPr>
          <w:trHeight w:val="438"/>
        </w:trPr>
        <w:tc>
          <w:tcPr>
            <w:tcW w:w="35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95E9643" w14:textId="77777777" w:rsidR="00CE62D9" w:rsidRPr="00564D5F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B760C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CE62D9" w:rsidRPr="00564D5F" w14:paraId="2F1D97A4" w14:textId="77777777" w:rsidTr="00CE62D9">
        <w:trPr>
          <w:trHeight w:val="421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4BD12" w14:textId="77777777" w:rsidR="00CE62D9" w:rsidRPr="00564D5F" w:rsidRDefault="00CE62D9" w:rsidP="00CE62D9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7FB622A4" w14:textId="77777777" w:rsidR="00CE62D9" w:rsidRPr="00564D5F" w:rsidRDefault="00CE62D9" w:rsidP="00CE62D9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7C0AF4" w14:textId="77777777" w:rsidR="00CE62D9" w:rsidRPr="00CE62D9" w:rsidRDefault="00CE62D9" w:rsidP="00CE62D9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095BFC3F" w14:textId="06BD055E" w:rsidR="00CE62D9" w:rsidRPr="00564D5F" w:rsidRDefault="00CE62D9" w:rsidP="00CE62D9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DDCD5" w14:textId="77777777" w:rsidR="00CE62D9" w:rsidRPr="00CE62D9" w:rsidRDefault="00CE62D9" w:rsidP="00CE62D9">
            <w:pPr>
              <w:pStyle w:val="Nessunaspaziatura"/>
            </w:pPr>
            <w:r w:rsidRPr="00CE62D9">
              <w:t>Punti</w:t>
            </w:r>
          </w:p>
          <w:p w14:paraId="00DCBBCF" w14:textId="7DADCEBC" w:rsidR="00CE62D9" w:rsidRPr="00564D5F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della commissione</w:t>
            </w:r>
          </w:p>
        </w:tc>
      </w:tr>
      <w:tr w:rsidR="00CE62D9" w:rsidRPr="00564D5F" w14:paraId="5C4F656C" w14:textId="77777777" w:rsidTr="00CE62D9">
        <w:trPr>
          <w:trHeight w:val="457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4F4533" w14:textId="698069A2" w:rsidR="00CE62D9" w:rsidRDefault="003C09EB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Incarico tutor</w:t>
            </w:r>
            <w:r w:rsidR="00CE62D9"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d’aula </w:t>
            </w:r>
            <w:r w:rsidR="00CE62D9">
              <w:rPr>
                <w:rFonts w:ascii="Times New Roman" w:hAnsi="Times New Roman" w:cs="Times New Roman"/>
                <w:sz w:val="24"/>
                <w:szCs w:val="24"/>
              </w:rPr>
              <w:t xml:space="preserve">per l’area di intervento </w:t>
            </w:r>
            <w:r w:rsidR="00CE62D9" w:rsidRPr="00564D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  <w:p w14:paraId="051E739C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45DABB" w14:textId="2F5F3084" w:rsidR="00CE62D9" w:rsidRPr="00564D5F" w:rsidRDefault="00CE62D9" w:rsidP="009972E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E54331" w14:textId="1444D2FF" w:rsidR="00CE62D9" w:rsidRPr="00564D5F" w:rsidRDefault="00CE62D9" w:rsidP="009972E6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18745109" w14:textId="77777777" w:rsidTr="00CE62D9">
        <w:trPr>
          <w:trHeight w:val="457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F2CA08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Incarico esperto d’aula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altre tipologie di aree di intervento (max 5 incarichi)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3D8107" w14:textId="167D05E5" w:rsidR="00CE62D9" w:rsidRPr="00564D5F" w:rsidRDefault="00CE62D9" w:rsidP="009972E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8BC795" w14:textId="71D51469" w:rsidR="00CE62D9" w:rsidRPr="00564D5F" w:rsidRDefault="00CE62D9" w:rsidP="009972E6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68204624" w14:textId="77777777" w:rsidTr="00CE62D9">
        <w:trPr>
          <w:trHeight w:val="242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5578B2" w14:textId="77777777" w:rsidR="00CE62D9" w:rsidRPr="00564D5F" w:rsidRDefault="00CE62D9" w:rsidP="009972E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SSIG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(max 10 anni scolastici)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7A5C5F" w14:textId="27000389" w:rsidR="00CE62D9" w:rsidRPr="00564D5F" w:rsidRDefault="00CE62D9" w:rsidP="009972E6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ACC576" w14:textId="5557DE82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2D22942" w14:textId="77777777" w:rsidTr="00CE62D9">
        <w:trPr>
          <w:trHeight w:val="242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61A6AF" w14:textId="77777777" w:rsidR="00CE62D9" w:rsidRPr="00564D5F" w:rsidRDefault="00CE62D9" w:rsidP="009972E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Esperienze lavorative maturate in altri contesti inerenti l’area di intervento (max 6 esperienze)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447F76" w14:textId="64F32F45" w:rsidR="00CE62D9" w:rsidRPr="00564D5F" w:rsidRDefault="00CE62D9" w:rsidP="009972E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DA9D53" w14:textId="4504D1D8" w:rsidR="00CE62D9" w:rsidRPr="00564D5F" w:rsidRDefault="00CE62D9" w:rsidP="009972E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7039A988" w14:textId="77777777" w:rsidTr="00CE62D9">
        <w:trPr>
          <w:trHeight w:val="286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8593FA" w14:textId="77777777" w:rsidR="00CE62D9" w:rsidRPr="00564D5F" w:rsidRDefault="00CE62D9" w:rsidP="009972E6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AD734" w14:textId="77777777" w:rsidR="00CE62D9" w:rsidRPr="00564D5F" w:rsidRDefault="00CE62D9" w:rsidP="009972E6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6EC99E" w14:textId="6069682B" w:rsidR="00CE62D9" w:rsidRPr="00564D5F" w:rsidRDefault="00CE62D9" w:rsidP="009972E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29BF6A" w14:textId="77777777" w:rsidR="00CE62D9" w:rsidRPr="00564D5F" w:rsidRDefault="00CE62D9" w:rsidP="00CE62D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bookmarkEnd w:id="2"/>
    <w:p w14:paraId="4C6CE012" w14:textId="77777777" w:rsidR="002313DC" w:rsidRDefault="002313DC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235E1395"/>
    <w:multiLevelType w:val="hybridMultilevel"/>
    <w:tmpl w:val="1C3A4DC2"/>
    <w:lvl w:ilvl="0" w:tplc="80DE3C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624D9"/>
    <w:multiLevelType w:val="hybridMultilevel"/>
    <w:tmpl w:val="C7FEE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94570"/>
    <w:multiLevelType w:val="hybridMultilevel"/>
    <w:tmpl w:val="2CF40A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325CB"/>
    <w:rsid w:val="0004052F"/>
    <w:rsid w:val="000576AC"/>
    <w:rsid w:val="00060963"/>
    <w:rsid w:val="00063EEF"/>
    <w:rsid w:val="00077BB1"/>
    <w:rsid w:val="00081920"/>
    <w:rsid w:val="000D418C"/>
    <w:rsid w:val="00156AEE"/>
    <w:rsid w:val="001D6566"/>
    <w:rsid w:val="002313DC"/>
    <w:rsid w:val="00240A97"/>
    <w:rsid w:val="0024548E"/>
    <w:rsid w:val="002B121E"/>
    <w:rsid w:val="00306CA9"/>
    <w:rsid w:val="00397450"/>
    <w:rsid w:val="003C09EB"/>
    <w:rsid w:val="00427CBA"/>
    <w:rsid w:val="004A7A17"/>
    <w:rsid w:val="004D2C37"/>
    <w:rsid w:val="00565D3A"/>
    <w:rsid w:val="00591202"/>
    <w:rsid w:val="005A1838"/>
    <w:rsid w:val="005C15F6"/>
    <w:rsid w:val="00663D56"/>
    <w:rsid w:val="006707BF"/>
    <w:rsid w:val="007310A8"/>
    <w:rsid w:val="00734C1D"/>
    <w:rsid w:val="007610AC"/>
    <w:rsid w:val="007B2058"/>
    <w:rsid w:val="007C0E82"/>
    <w:rsid w:val="009444E1"/>
    <w:rsid w:val="009962EE"/>
    <w:rsid w:val="009B09D8"/>
    <w:rsid w:val="009C0034"/>
    <w:rsid w:val="00A32228"/>
    <w:rsid w:val="00AC54DF"/>
    <w:rsid w:val="00AD6DDB"/>
    <w:rsid w:val="00AF24D6"/>
    <w:rsid w:val="00B03133"/>
    <w:rsid w:val="00BC5989"/>
    <w:rsid w:val="00C135E2"/>
    <w:rsid w:val="00CD4F65"/>
    <w:rsid w:val="00CE62D9"/>
    <w:rsid w:val="00CE72AC"/>
    <w:rsid w:val="00D35032"/>
    <w:rsid w:val="00D73400"/>
    <w:rsid w:val="00DF0660"/>
    <w:rsid w:val="00E25BE9"/>
    <w:rsid w:val="00E6176B"/>
    <w:rsid w:val="00E87371"/>
    <w:rsid w:val="00EC09BA"/>
    <w:rsid w:val="00EE007C"/>
    <w:rsid w:val="00F10D97"/>
    <w:rsid w:val="00F25F57"/>
    <w:rsid w:val="00F410F6"/>
    <w:rsid w:val="00F531DC"/>
    <w:rsid w:val="00FA68D4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FA68D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8D4"/>
    <w:rPr>
      <w:rFonts w:ascii="Verdana" w:eastAsia="Times" w:hAnsi="Verdan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3FEC9-2E4B-4004-AF5E-1EB7D6AC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12</cp:revision>
  <dcterms:created xsi:type="dcterms:W3CDTF">2025-04-02T10:51:00Z</dcterms:created>
  <dcterms:modified xsi:type="dcterms:W3CDTF">2025-04-07T06:26:00Z</dcterms:modified>
</cp:coreProperties>
</file>