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FCFFC" w14:textId="05563834" w:rsidR="00D73400" w:rsidRDefault="007B2058" w:rsidP="00CB080A">
      <w:pPr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ALLEGATO B</w:t>
      </w:r>
    </w:p>
    <w:p w14:paraId="1A847A42" w14:textId="77777777" w:rsidR="00CB080A" w:rsidRPr="007434A8" w:rsidRDefault="00CB080A" w:rsidP="00CB080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Avviso interno per la selezione di docenti esperti </w:t>
      </w:r>
      <w:bookmarkStart w:id="0" w:name="_Hlk192609004"/>
      <w:r>
        <w:rPr>
          <w:rFonts w:ascii="Times New Roman" w:hAnsi="Times New Roman" w:cs="Times New Roman"/>
          <w:b/>
          <w:sz w:val="24"/>
          <w:szCs w:val="24"/>
        </w:rPr>
        <w:t xml:space="preserve">per l’attivazione di </w:t>
      </w:r>
      <w:r w:rsidRPr="00652DD9">
        <w:rPr>
          <w:rFonts w:ascii="Times New Roman" w:hAnsi="Times New Roman" w:cs="Times New Roman"/>
          <w:b/>
          <w:bCs/>
          <w:sz w:val="24"/>
          <w:szCs w:val="24"/>
          <w:shd w:val="clear" w:color="auto" w:fill="EEF7FF"/>
        </w:rPr>
        <w:t xml:space="preserve">percorsi di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  <w:shd w:val="clear" w:color="auto" w:fill="EEF7FF"/>
        </w:rPr>
        <w:t>orientamento con il coinvolgimento delle famiglie,</w:t>
      </w:r>
      <w:r w:rsidRPr="00652DD9">
        <w:rPr>
          <w:rFonts w:ascii="Times New Roman" w:hAnsi="Times New Roman" w:cs="Times New Roman"/>
          <w:b/>
          <w:bCs/>
          <w:sz w:val="24"/>
          <w:szCs w:val="24"/>
        </w:rPr>
        <w:t xml:space="preserve"> a valere sul  </w:t>
      </w:r>
      <w:r w:rsidRPr="00652DD9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Piano Nazionale Di Ripresa e Resilienza Missione 4: Istruzione E Ricerca Componente 1 </w:t>
      </w:r>
      <w:r w:rsidRPr="007434A8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</w:p>
    <w:p w14:paraId="6752E7F4" w14:textId="77777777" w:rsidR="00CB080A" w:rsidRPr="007434A8" w:rsidRDefault="00CB080A" w:rsidP="00CB080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14:paraId="72995B65" w14:textId="77777777" w:rsidR="00CB080A" w:rsidRPr="007434A8" w:rsidRDefault="00CB080A" w:rsidP="00CB080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14:paraId="00543725" w14:textId="77777777" w:rsidR="00CB080A" w:rsidRPr="007434A8" w:rsidRDefault="00CB080A" w:rsidP="00CB080A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14:paraId="57B6CA87" w14:textId="77777777" w:rsidR="00CB080A" w:rsidRPr="00081920" w:rsidRDefault="00CB080A" w:rsidP="009762A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9762A8" w:rsidRDefault="00D73400" w:rsidP="00D7340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2A8">
        <w:rPr>
          <w:rFonts w:ascii="Times New Roman" w:hAnsi="Times New Roman" w:cs="Times New Roman"/>
          <w:b/>
          <w:sz w:val="24"/>
          <w:szCs w:val="24"/>
        </w:rPr>
        <w:t xml:space="preserve">Al Dirigente Scolastico </w:t>
      </w:r>
    </w:p>
    <w:p w14:paraId="7FFC1A2C" w14:textId="4BEF5D19" w:rsidR="00156AEE" w:rsidRPr="009762A8" w:rsidRDefault="00AC78C9" w:rsidP="009762A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2A8">
        <w:rPr>
          <w:rFonts w:ascii="Times New Roman" w:hAnsi="Times New Roman" w:cs="Times New Roman"/>
          <w:b/>
          <w:sz w:val="24"/>
          <w:szCs w:val="24"/>
        </w:rPr>
        <w:t>D</w:t>
      </w:r>
      <w:r w:rsidR="00D73400" w:rsidRPr="009762A8">
        <w:rPr>
          <w:rFonts w:ascii="Times New Roman" w:hAnsi="Times New Roman" w:cs="Times New Roman"/>
          <w:b/>
          <w:sz w:val="24"/>
          <w:szCs w:val="24"/>
        </w:rPr>
        <w:t>ell</w:t>
      </w:r>
      <w:r w:rsidRPr="009762A8">
        <w:rPr>
          <w:rFonts w:ascii="Times New Roman" w:hAnsi="Times New Roman" w:cs="Times New Roman"/>
          <w:b/>
          <w:sz w:val="24"/>
          <w:szCs w:val="24"/>
        </w:rPr>
        <w:t>a SSSI GRADO Pirandello Svevo</w:t>
      </w: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68E86B5B" w14:textId="3075502E" w:rsidR="00E87371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082ED715" w14:textId="775A946C" w:rsidR="00EC09BA" w:rsidRDefault="00EC09BA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Requisito di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accesso </w:t>
      </w:r>
      <w:r w:rsidR="00AC78C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C78C9">
        <w:rPr>
          <w:rFonts w:ascii="Times New Roman" w:hAnsi="Times New Roman" w:cs="Times New Roman"/>
          <w:sz w:val="24"/>
          <w:szCs w:val="24"/>
        </w:rPr>
        <w:t xml:space="preserve"> </w:t>
      </w:r>
      <w:r w:rsidR="00AC78C9" w:rsidRPr="009762A8">
        <w:rPr>
          <w:rFonts w:ascii="Times New Roman" w:hAnsi="Times New Roman" w:cs="Times New Roman"/>
          <w:b/>
          <w:sz w:val="24"/>
          <w:szCs w:val="24"/>
        </w:rPr>
        <w:t>Laurea VO o mag</w:t>
      </w:r>
      <w:r w:rsidR="001C6D46">
        <w:rPr>
          <w:rFonts w:ascii="Times New Roman" w:hAnsi="Times New Roman" w:cs="Times New Roman"/>
          <w:b/>
          <w:sz w:val="24"/>
          <w:szCs w:val="24"/>
        </w:rPr>
        <w:t>istrale</w:t>
      </w:r>
      <w:r w:rsidR="003168F2">
        <w:rPr>
          <w:rFonts w:ascii="Times New Roman" w:hAnsi="Times New Roman" w:cs="Times New Roman"/>
          <w:b/>
          <w:sz w:val="24"/>
          <w:szCs w:val="24"/>
        </w:rPr>
        <w:t xml:space="preserve"> in ambito psicopedagogico</w:t>
      </w:r>
      <w:r w:rsidR="001C6D46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3168F2">
        <w:rPr>
          <w:rFonts w:ascii="Times New Roman" w:hAnsi="Times New Roman" w:cs="Times New Roman"/>
          <w:b/>
          <w:sz w:val="24"/>
          <w:szCs w:val="24"/>
        </w:rPr>
        <w:t>/o</w:t>
      </w:r>
      <w:r w:rsidR="001C6D46">
        <w:rPr>
          <w:rFonts w:ascii="Times New Roman" w:hAnsi="Times New Roman" w:cs="Times New Roman"/>
          <w:b/>
          <w:sz w:val="24"/>
          <w:szCs w:val="24"/>
        </w:rPr>
        <w:t xml:space="preserve"> formazione quale orientatore didattico</w:t>
      </w:r>
      <w:r w:rsidR="003168F2">
        <w:rPr>
          <w:rFonts w:ascii="Times New Roman" w:hAnsi="Times New Roman" w:cs="Times New Roman"/>
          <w:b/>
          <w:sz w:val="24"/>
          <w:szCs w:val="24"/>
        </w:rPr>
        <w:t>.</w:t>
      </w:r>
    </w:p>
    <w:p w14:paraId="16EDD8C6" w14:textId="40FFE98D" w:rsidR="00E87371" w:rsidRDefault="00E87371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GRIGLIA DI VALUTAZIONE </w:t>
      </w:r>
      <w:r w:rsidR="001C6D46">
        <w:rPr>
          <w:rFonts w:ascii="Times New Roman" w:hAnsi="Times New Roman" w:cs="Times New Roman"/>
          <w:b/>
          <w:sz w:val="24"/>
          <w:szCs w:val="24"/>
        </w:rPr>
        <w:t>ESPERT</w:t>
      </w:r>
      <w:r w:rsidR="003168F2">
        <w:rPr>
          <w:rFonts w:ascii="Times New Roman" w:hAnsi="Times New Roman" w:cs="Times New Roman"/>
          <w:b/>
          <w:sz w:val="24"/>
          <w:szCs w:val="24"/>
        </w:rPr>
        <w:t>O PERCORSI DI ORIEMENTO CON IL COINVOLGIMENTO DELLE FAMIGLIE</w:t>
      </w:r>
    </w:p>
    <w:p w14:paraId="2C62851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38114" w14:textId="77777777" w:rsidR="00EC09BA" w:rsidRPr="00F6295F" w:rsidRDefault="00EC09BA" w:rsidP="00EC09BA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6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066"/>
        <w:gridCol w:w="2939"/>
        <w:gridCol w:w="938"/>
        <w:gridCol w:w="1339"/>
        <w:gridCol w:w="1348"/>
      </w:tblGrid>
      <w:tr w:rsidR="00D23492" w:rsidRPr="00F6295F" w14:paraId="0FE97D5C" w14:textId="77777777" w:rsidTr="00D23492">
        <w:trPr>
          <w:trHeight w:val="268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0841" w14:textId="5C2E6B5A" w:rsidR="00D23492" w:rsidRPr="00D23492" w:rsidRDefault="00D23492" w:rsidP="00D23492">
            <w:pPr>
              <w:pStyle w:val="Nessunaspaziatura"/>
              <w:jc w:val="center"/>
              <w:rPr>
                <w:b/>
                <w:bCs/>
              </w:rPr>
            </w:pPr>
            <w:r w:rsidRPr="00D23492">
              <w:rPr>
                <w:b/>
                <w:bCs/>
              </w:rPr>
              <w:t>TITOLI CULTURALI</w:t>
            </w:r>
          </w:p>
        </w:tc>
      </w:tr>
      <w:tr w:rsidR="00EC09BA" w:rsidRPr="00F6295F" w14:paraId="2A330FFE" w14:textId="756DF845" w:rsidTr="00EC09BA">
        <w:trPr>
          <w:trHeight w:val="268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9CA8E7" w14:textId="77777777" w:rsidR="00EC09BA" w:rsidRPr="00F6295F" w:rsidRDefault="00EC09BA" w:rsidP="008D5EC3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086A2D" w14:textId="77777777" w:rsidR="00EC09BA" w:rsidRPr="00F6295F" w:rsidRDefault="00EC09BA" w:rsidP="008D5EC3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DE2C65" w14:textId="77777777" w:rsidR="00EC09BA" w:rsidRPr="00F6295F" w:rsidRDefault="00EC09BA" w:rsidP="008D5EC3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9F5AF" w14:textId="1ECE2C8C" w:rsidR="00EC09BA" w:rsidRPr="00F6295F" w:rsidRDefault="00EC09BA" w:rsidP="008D5EC3">
            <w:pPr>
              <w:pStyle w:val="Nessunaspaziatura"/>
            </w:pPr>
            <w:r>
              <w:t>A cura del candidato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A6202" w14:textId="6B4376A8" w:rsidR="00EC09BA" w:rsidRPr="00F6295F" w:rsidRDefault="00EC09BA" w:rsidP="008D5EC3">
            <w:pPr>
              <w:pStyle w:val="Nessunaspaziatura"/>
            </w:pPr>
            <w:r>
              <w:t>A cura della commissione</w:t>
            </w:r>
          </w:p>
        </w:tc>
      </w:tr>
      <w:tr w:rsidR="003168F2" w:rsidRPr="00F6295F" w14:paraId="7DA3BC79" w14:textId="77777777" w:rsidTr="003168F2">
        <w:trPr>
          <w:trHeight w:val="268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A7ACFA" w14:textId="2F5D387C" w:rsidR="003168F2" w:rsidRPr="003168F2" w:rsidRDefault="003168F2" w:rsidP="003168F2">
            <w:pPr>
              <w:tabs>
                <w:tab w:val="center" w:pos="1421"/>
                <w:tab w:val="center" w:pos="2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Titolo di accesso:………………………………………………………</w:t>
            </w:r>
          </w:p>
        </w:tc>
      </w:tr>
      <w:tr w:rsidR="00EC09BA" w:rsidRPr="00F6295F" w14:paraId="0C1E47A9" w14:textId="52EEB2C7" w:rsidTr="00EC09BA">
        <w:trPr>
          <w:trHeight w:val="230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3F95FD0" w14:textId="3A913140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  <w:r w:rsidR="00316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DD6E8E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E6F5B6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CFC77" w14:textId="44334E7B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D6425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05CC710A" w14:textId="7607AFD6" w:rsidTr="00EC09BA">
        <w:trPr>
          <w:trHeight w:val="230"/>
        </w:trPr>
        <w:tc>
          <w:tcPr>
            <w:tcW w:w="159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AFDD7D" w14:textId="77777777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D0B5A3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D51504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427ED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1A120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3BF99C0A" w14:textId="13BF102F" w:rsidTr="00EC09BA">
        <w:trPr>
          <w:trHeight w:val="230"/>
        </w:trPr>
        <w:tc>
          <w:tcPr>
            <w:tcW w:w="159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F193A1E" w14:textId="77777777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D74E30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DF779B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FC4BEC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CA076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C350777" w14:textId="620489FC" w:rsidTr="00EC09BA">
        <w:trPr>
          <w:trHeight w:val="230"/>
        </w:trPr>
        <w:tc>
          <w:tcPr>
            <w:tcW w:w="15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E3F67C" w14:textId="77777777" w:rsidR="00EC09BA" w:rsidRPr="00F6295F" w:rsidRDefault="00EC09BA" w:rsidP="008D5EC3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73DE7E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2B73E5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09F627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E6E73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52F" w:rsidRPr="00F6295F" w14:paraId="5A3408B3" w14:textId="25D0E8F2" w:rsidTr="00EC09BA">
        <w:trPr>
          <w:trHeight w:val="230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B12F92" w14:textId="77777777" w:rsidR="0004052F" w:rsidRDefault="0004052F" w:rsidP="0004052F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Dottorati di ricerca o </w:t>
            </w:r>
            <w:r w:rsidRPr="003168F2">
              <w:rPr>
                <w:rFonts w:ascii="Times New Roman" w:hAnsi="Times New Roman" w:cs="Times New Roman"/>
                <w:b/>
                <w:sz w:val="24"/>
                <w:szCs w:val="24"/>
              </w:rPr>
              <w:t>specializzazioni post-laurea coerenti con il settore di intervento</w:t>
            </w:r>
            <w:r w:rsidRPr="003168F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2)</w:t>
            </w:r>
          </w:p>
          <w:p w14:paraId="00C489CE" w14:textId="44595A78" w:rsidR="0004052F" w:rsidRPr="00F6295F" w:rsidRDefault="0004052F" w:rsidP="0004052F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E755F7" w14:textId="77777777" w:rsidR="0004052F" w:rsidRPr="00F6295F" w:rsidRDefault="0004052F" w:rsidP="0004052F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D9AC10" w14:textId="77777777" w:rsidR="0004052F" w:rsidRPr="00F6295F" w:rsidRDefault="0004052F" w:rsidP="0004052F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AAC428" w14:textId="712058B3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547A1" w14:textId="77777777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44A05E8A" w14:textId="4619E2C6" w:rsidTr="00EC09BA">
        <w:trPr>
          <w:trHeight w:val="166"/>
        </w:trPr>
        <w:tc>
          <w:tcPr>
            <w:tcW w:w="159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3E9086" w14:textId="77777777" w:rsidR="0004052F" w:rsidRPr="00F6295F" w:rsidRDefault="0004052F" w:rsidP="0004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3B21D3" w14:textId="77777777" w:rsidR="0004052F" w:rsidRPr="00F6295F" w:rsidRDefault="0004052F" w:rsidP="0004052F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D5785" w14:textId="77777777" w:rsidR="0004052F" w:rsidRPr="00F6295F" w:rsidRDefault="0004052F" w:rsidP="0004052F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3682E" w14:textId="77777777" w:rsidR="0004052F" w:rsidRPr="00F6295F" w:rsidRDefault="0004052F" w:rsidP="0004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DA65C" w14:textId="77777777" w:rsidR="0004052F" w:rsidRPr="00F6295F" w:rsidRDefault="0004052F" w:rsidP="0004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52CAE989" w14:textId="0E840EDC" w:rsidTr="00EC09BA">
        <w:trPr>
          <w:trHeight w:val="230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5EB988" w14:textId="08E3ABF0" w:rsidR="0004052F" w:rsidRPr="00F6295F" w:rsidRDefault="0004052F" w:rsidP="0004052F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Corsi di formazione coerenti con il settore di </w:t>
            </w:r>
            <w:proofErr w:type="gram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intervento</w:t>
            </w:r>
            <w:r w:rsidR="00976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max 1 per ogni fascia) </w:t>
            </w:r>
          </w:p>
          <w:p w14:paraId="588668F7" w14:textId="6A007FFA" w:rsidR="0004052F" w:rsidRPr="00F6295F" w:rsidRDefault="0004052F" w:rsidP="0004052F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75B814" w14:textId="149736BB" w:rsidR="0004052F" w:rsidRPr="00F6295F" w:rsidRDefault="00A31CF5" w:rsidP="0004052F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Oltre 100 </w:t>
            </w:r>
            <w:r w:rsidR="0004052F"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ore 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23A3C5" w14:textId="77777777" w:rsidR="0004052F" w:rsidRPr="00F6295F" w:rsidRDefault="0004052F" w:rsidP="0004052F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4E8181" w14:textId="00F7CAA2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AD5ED" w14:textId="77777777" w:rsidR="0004052F" w:rsidRPr="00F6295F" w:rsidRDefault="0004052F" w:rsidP="0004052F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521ECD4F" w14:textId="1B2DD44B" w:rsidTr="00EC09BA">
        <w:trPr>
          <w:trHeight w:val="242"/>
        </w:trPr>
        <w:tc>
          <w:tcPr>
            <w:tcW w:w="1592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D6E050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C40310" w14:textId="77777777" w:rsidR="00EC09BA" w:rsidRPr="00F6295F" w:rsidRDefault="00EC09BA" w:rsidP="008D5EC3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639A7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EA863" w14:textId="3D25693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60A00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24787083" w14:textId="6F8F84CC" w:rsidTr="00EC09BA">
        <w:trPr>
          <w:trHeight w:val="232"/>
        </w:trPr>
        <w:tc>
          <w:tcPr>
            <w:tcW w:w="15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E4C421" w14:textId="77777777" w:rsidR="00EC09BA" w:rsidRPr="00F6295F" w:rsidRDefault="00EC09BA" w:rsidP="008D5EC3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Corsi formazione informatica con certificazione finale (max 1 certificato)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144DE7D" w14:textId="77777777" w:rsidR="00EC09BA" w:rsidRPr="00F6295F" w:rsidRDefault="00EC09BA" w:rsidP="008D5EC3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A18133D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8A6DCFC" w14:textId="0B4F3F7D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FE67586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458314B8" w14:textId="773799C6" w:rsidTr="00EC09BA">
        <w:trPr>
          <w:trHeight w:val="145"/>
        </w:trPr>
        <w:tc>
          <w:tcPr>
            <w:tcW w:w="1592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B811793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22EE7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7E3F37" w14:textId="77777777" w:rsidR="00EC09BA" w:rsidRPr="00F6295F" w:rsidRDefault="00EC09BA" w:rsidP="008D5EC3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4BFF03" w14:textId="7A435854" w:rsidR="00EC09BA" w:rsidRPr="00F6295F" w:rsidRDefault="00EC09BA" w:rsidP="008D5EC3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34A20" w14:textId="77777777" w:rsidR="00EC09BA" w:rsidRPr="00F6295F" w:rsidRDefault="00EC09BA" w:rsidP="008D5EC3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4AEEDE24" w14:textId="1E0F7795" w:rsidTr="00EC09BA">
        <w:trPr>
          <w:trHeight w:val="60"/>
        </w:trPr>
        <w:tc>
          <w:tcPr>
            <w:tcW w:w="15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EAFC8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A7CCC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428297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98A497" w14:textId="04A07805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4D52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799EC6C" w14:textId="7982137C" w:rsidTr="00EC09BA">
        <w:trPr>
          <w:trHeight w:val="233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CCE824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(max 1)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F2777B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DE91B0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87C4E9" w14:textId="1B2901B4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26DF1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4159FBDD" w14:textId="3FB06DA0" w:rsidTr="00EC09BA">
        <w:trPr>
          <w:trHeight w:val="238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FB38B" w14:textId="77777777" w:rsidR="00EC09BA" w:rsidRPr="00F6295F" w:rsidRDefault="00EC09BA" w:rsidP="008D5EC3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6799D7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58560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5A9D86" w14:textId="0F331E7A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A5A01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57FCEFB5" w14:textId="010BD220" w:rsidTr="00EC09BA">
        <w:trPr>
          <w:trHeight w:val="233"/>
        </w:trPr>
        <w:tc>
          <w:tcPr>
            <w:tcW w:w="15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20337D" w14:textId="77777777" w:rsidR="00EC09BA" w:rsidRPr="00F6295F" w:rsidRDefault="00EC09BA" w:rsidP="008D5EC3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412F5" w14:textId="77777777" w:rsidR="00EC09BA" w:rsidRPr="00F6295F" w:rsidRDefault="00EC09BA" w:rsidP="008D5EC3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4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3824F5" w14:textId="77777777" w:rsidR="00EC09BA" w:rsidRPr="00F6295F" w:rsidRDefault="00EC09BA" w:rsidP="008D5EC3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EEB0AE" w14:textId="3724D7C2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8CF8C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1DC0B758" w14:textId="448EF0FF" w:rsidTr="00EC09BA">
        <w:trPr>
          <w:trHeight w:val="238"/>
        </w:trPr>
        <w:tc>
          <w:tcPr>
            <w:tcW w:w="3605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84CD32" w14:textId="77777777" w:rsidR="00EC09BA" w:rsidRPr="00F6295F" w:rsidRDefault="00EC09BA" w:rsidP="008D5EC3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C0B3DC" w14:textId="1B75F21D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04259" w14:textId="77777777" w:rsidR="00EC09BA" w:rsidRPr="00F6295F" w:rsidRDefault="00EC09BA" w:rsidP="008D5EC3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467C32" w14:textId="77777777" w:rsidR="00EC09BA" w:rsidRPr="00F6295F" w:rsidRDefault="00EC09BA" w:rsidP="00EC09BA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4520"/>
        <w:gridCol w:w="2270"/>
        <w:gridCol w:w="1414"/>
        <w:gridCol w:w="1414"/>
      </w:tblGrid>
      <w:tr w:rsidR="00EC09BA" w:rsidRPr="00F6295F" w14:paraId="3D7B0500" w14:textId="5A95B14F" w:rsidTr="00EC09BA">
        <w:trPr>
          <w:trHeight w:val="720"/>
        </w:trPr>
        <w:tc>
          <w:tcPr>
            <w:tcW w:w="35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C1739BD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F14FA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00A20" w14:textId="1660DA1D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C09BA" w:rsidRPr="00F6295F" w14:paraId="449C5E9F" w14:textId="51515314" w:rsidTr="00EC09BA">
        <w:trPr>
          <w:trHeight w:val="421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7BB22F" w14:textId="77777777" w:rsidR="00EC09BA" w:rsidRPr="00F6295F" w:rsidRDefault="00EC09BA" w:rsidP="00EC09BA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2B6F7F1B" w14:textId="77777777" w:rsidR="00EC09BA" w:rsidRPr="00F6295F" w:rsidRDefault="00EC09BA" w:rsidP="00EC09BA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BF3F7" w14:textId="77777777" w:rsidR="00EC09BA" w:rsidRPr="00F6295F" w:rsidRDefault="00EC09BA" w:rsidP="00EC09BA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9BB89" w14:textId="4B37B51F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 candidato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DDC" w14:textId="53698D84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della commissione</w:t>
            </w:r>
          </w:p>
        </w:tc>
      </w:tr>
      <w:tr w:rsidR="00EC09BA" w:rsidRPr="00F6295F" w14:paraId="615E340F" w14:textId="19D3A15D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6CA2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d’aula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65CE9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874490" w14:textId="04C4FDE0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2285A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51352F3" w14:textId="0D32EE0C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000514" w14:textId="28DB7D85" w:rsidR="00EC09BA" w:rsidRPr="00F6295F" w:rsidRDefault="003276AC" w:rsidP="00316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r w:rsidR="00D82D51"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, orientamento</w:t>
            </w:r>
            <w:r w:rsidR="00D82D51" w:rsidRPr="00D86B6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D82D51" w:rsidRPr="00D86B6D">
              <w:rPr>
                <w:rFonts w:ascii="Times New Roman" w:hAnsi="Times New Roman" w:cs="Times New Roman"/>
                <w:iCs/>
                <w:sz w:val="24"/>
                <w:szCs w:val="24"/>
              </w:rPr>
              <w:t>coaching</w:t>
            </w:r>
            <w:proofErr w:type="spellEnd"/>
            <w:r w:rsidR="00D82D51"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82D51" w:rsidRPr="00D86B6D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D82D51" w:rsidRPr="00D86B6D">
              <w:rPr>
                <w:rFonts w:ascii="Times New Roman" w:hAnsi="Times New Roman" w:cs="Times New Roman"/>
                <w:sz w:val="24"/>
                <w:szCs w:val="24"/>
              </w:rPr>
              <w:t xml:space="preserve"> 5 incarichi) </w:t>
            </w:r>
            <w:bookmarkStart w:id="1" w:name="_GoBack"/>
            <w:bookmarkEnd w:id="1"/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FC41A" w14:textId="51B2B38B" w:rsidR="00EC09BA" w:rsidRPr="00F6295F" w:rsidRDefault="00D82D51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09B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312C1" w14:textId="144C3A5E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04AB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0AE1D41" w14:textId="21370ACF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21024" w14:textId="77777777" w:rsidR="00EC09BA" w:rsidRPr="00F6295F" w:rsidRDefault="00EC09BA" w:rsidP="008D5E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Esperienza lavorativa docenza (max 10 anni scolastici)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120314" w14:textId="77777777" w:rsidR="00EC09BA" w:rsidRPr="00F6295F" w:rsidRDefault="00EC09BA" w:rsidP="008D5EC3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500CF37A" w14:textId="77777777" w:rsidR="00EC09BA" w:rsidRPr="00F6295F" w:rsidRDefault="00EC09BA" w:rsidP="008D5EC3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69E27" w14:textId="4B67E045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6763F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7B5C7A07" w14:textId="281340EE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B5D3E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Incarichi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ambito scolastico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area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supporto organizzativo-didattica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(max 5 incarichi)</w:t>
            </w:r>
          </w:p>
          <w:p w14:paraId="0194D7F0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incarico e periodo:</w:t>
            </w:r>
          </w:p>
          <w:p w14:paraId="462CBF72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14:paraId="3DB9472A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14:paraId="07EBF7E5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0291B34F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72A50D58" w14:textId="2A988A22" w:rsidR="0004052F" w:rsidRPr="00F6295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DD4CA" w14:textId="77777777" w:rsidR="0004052F" w:rsidRPr="00F6295F" w:rsidRDefault="0004052F" w:rsidP="0004052F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931E8" w14:textId="6B1392C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EAF79" w14:textId="7777777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52F" w:rsidRPr="00F6295F" w14:paraId="768F1053" w14:textId="198E739A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84F77D" w14:textId="7BD55E2F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Esperienze lavorative maturate in altri contesti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area di intervento</w:t>
            </w:r>
            <w:r w:rsidR="009E759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E759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9E7599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esperienze)</w:t>
            </w:r>
          </w:p>
          <w:p w14:paraId="6E173EB7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Specificare incarico e periodo:</w:t>
            </w:r>
          </w:p>
          <w:p w14:paraId="0CCDD730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14:paraId="4FC504B5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14:paraId="54527D67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  <w:p w14:paraId="7BA1B699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05E71827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  <w:p w14:paraId="25C25C33" w14:textId="49B55205" w:rsidR="0004052F" w:rsidRPr="00F6295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57DB88" w14:textId="77777777" w:rsidR="0004052F" w:rsidRPr="00F6295F" w:rsidRDefault="0004052F" w:rsidP="0004052F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DC36D" w14:textId="68F2C2B8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588BB" w14:textId="7777777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42B80A0" w14:textId="4E8B20BC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23749" w14:textId="77777777" w:rsidR="00EC09BA" w:rsidRPr="00F6295F" w:rsidRDefault="00EC09BA" w:rsidP="008D5EC3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BFE487" w14:textId="77777777" w:rsidR="00EC09BA" w:rsidRPr="00F6295F" w:rsidRDefault="00EC09BA" w:rsidP="008D5EC3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EF64C" w14:textId="4424F25F" w:rsidR="00EC09BA" w:rsidRPr="00F6295F" w:rsidRDefault="00EC09BA" w:rsidP="008D5EC3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ABFB" w14:textId="77777777" w:rsidR="00EC09BA" w:rsidRPr="00F6295F" w:rsidRDefault="00EC09BA" w:rsidP="008D5EC3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B4154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938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4052F"/>
    <w:rsid w:val="00060963"/>
    <w:rsid w:val="00063EEF"/>
    <w:rsid w:val="00076058"/>
    <w:rsid w:val="00077BB1"/>
    <w:rsid w:val="00081920"/>
    <w:rsid w:val="000D418C"/>
    <w:rsid w:val="00156AEE"/>
    <w:rsid w:val="001C6D46"/>
    <w:rsid w:val="001D6566"/>
    <w:rsid w:val="00225A9E"/>
    <w:rsid w:val="00240A97"/>
    <w:rsid w:val="0024548E"/>
    <w:rsid w:val="002B121E"/>
    <w:rsid w:val="003168F2"/>
    <w:rsid w:val="003276AC"/>
    <w:rsid w:val="00364BB2"/>
    <w:rsid w:val="00397450"/>
    <w:rsid w:val="00427CBA"/>
    <w:rsid w:val="004A7A17"/>
    <w:rsid w:val="00583B8E"/>
    <w:rsid w:val="00591202"/>
    <w:rsid w:val="005C15F6"/>
    <w:rsid w:val="00663D56"/>
    <w:rsid w:val="006944F9"/>
    <w:rsid w:val="007310A8"/>
    <w:rsid w:val="007610AC"/>
    <w:rsid w:val="007B2058"/>
    <w:rsid w:val="007C0E82"/>
    <w:rsid w:val="008B6712"/>
    <w:rsid w:val="009165AC"/>
    <w:rsid w:val="009444E1"/>
    <w:rsid w:val="009762A8"/>
    <w:rsid w:val="009962EE"/>
    <w:rsid w:val="009B09D8"/>
    <w:rsid w:val="009C0034"/>
    <w:rsid w:val="009E7599"/>
    <w:rsid w:val="00A14BAB"/>
    <w:rsid w:val="00A31CF5"/>
    <w:rsid w:val="00A32228"/>
    <w:rsid w:val="00AC54DF"/>
    <w:rsid w:val="00AC78C9"/>
    <w:rsid w:val="00AD6DDB"/>
    <w:rsid w:val="00AF24D6"/>
    <w:rsid w:val="00B03133"/>
    <w:rsid w:val="00B6331A"/>
    <w:rsid w:val="00BC5989"/>
    <w:rsid w:val="00CB080A"/>
    <w:rsid w:val="00CD4F65"/>
    <w:rsid w:val="00CE72AC"/>
    <w:rsid w:val="00D23492"/>
    <w:rsid w:val="00D73400"/>
    <w:rsid w:val="00D82D51"/>
    <w:rsid w:val="00D86B6D"/>
    <w:rsid w:val="00E25BE9"/>
    <w:rsid w:val="00E6176B"/>
    <w:rsid w:val="00E87371"/>
    <w:rsid w:val="00EC09BA"/>
    <w:rsid w:val="00F10D97"/>
    <w:rsid w:val="00F12EEA"/>
    <w:rsid w:val="00F531DC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5AC"/>
    <w:rPr>
      <w:rFonts w:ascii="Segoe UI" w:hAnsi="Segoe UI" w:cs="Segoe UI"/>
      <w:sz w:val="18"/>
      <w:szCs w:val="18"/>
    </w:rPr>
  </w:style>
  <w:style w:type="paragraph" w:customStyle="1" w:styleId="Normale1">
    <w:name w:val="Normale1"/>
    <w:rsid w:val="00CB080A"/>
    <w:pPr>
      <w:spacing w:after="200" w:line="276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21</cp:revision>
  <cp:lastPrinted>2025-02-17T10:43:00Z</cp:lastPrinted>
  <dcterms:created xsi:type="dcterms:W3CDTF">2025-02-09T08:19:00Z</dcterms:created>
  <dcterms:modified xsi:type="dcterms:W3CDTF">2025-04-15T09:59:00Z</dcterms:modified>
</cp:coreProperties>
</file>