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1D73C" w14:textId="77777777" w:rsidR="001738BD" w:rsidRDefault="007B2058" w:rsidP="001738BD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B1">
        <w:rPr>
          <w:rFonts w:ascii="Times New Roman" w:hAnsi="Times New Roman" w:cs="Times New Roman"/>
          <w:b/>
          <w:sz w:val="24"/>
          <w:szCs w:val="24"/>
        </w:rPr>
        <w:t>ALLEGATO B</w:t>
      </w:r>
      <w:r w:rsidR="002D3EC5">
        <w:rPr>
          <w:rFonts w:ascii="Times New Roman" w:hAnsi="Times New Roman" w:cs="Times New Roman"/>
          <w:b/>
          <w:sz w:val="24"/>
          <w:szCs w:val="24"/>
        </w:rPr>
        <w:t xml:space="preserve"> Griglia Di Valutazione</w:t>
      </w:r>
    </w:p>
    <w:p w14:paraId="78FC2B70" w14:textId="4DFB980E" w:rsidR="001738BD" w:rsidRPr="00A6647E" w:rsidRDefault="001738BD" w:rsidP="001738BD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92609004"/>
      <w:r>
        <w:rPr>
          <w:rFonts w:ascii="Times New Roman" w:hAnsi="Times New Roman" w:cs="Times New Roman"/>
          <w:b/>
          <w:sz w:val="24"/>
          <w:szCs w:val="24"/>
        </w:rPr>
        <w:t>esperto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1" w:name="_GoBack"/>
      <w:bookmarkEnd w:id="1"/>
      <w:r w:rsidRPr="00A6647E">
        <w:rPr>
          <w:rFonts w:ascii="Times New Roman" w:hAnsi="Times New Roman"/>
          <w:b/>
          <w:sz w:val="24"/>
          <w:szCs w:val="24"/>
        </w:rPr>
        <w:t xml:space="preserve">  </w:t>
      </w:r>
      <w:r w:rsidRPr="00A6647E">
        <w:rPr>
          <w:rFonts w:ascii="Times New Roman" w:hAnsi="Times New Roman" w:cs="Times New Roman"/>
          <w:b/>
          <w:sz w:val="24"/>
          <w:szCs w:val="24"/>
        </w:rPr>
        <w:t xml:space="preserve">per l’attivazione di </w:t>
      </w:r>
      <w:r w:rsidRPr="00A6647E">
        <w:rPr>
          <w:rFonts w:ascii="Times New Roman" w:hAnsi="Times New Roman" w:cs="Times New Roman"/>
          <w:b/>
          <w:bCs/>
          <w:sz w:val="24"/>
          <w:szCs w:val="24"/>
          <w:shd w:val="clear" w:color="auto" w:fill="EEF7FF"/>
        </w:rPr>
        <w:t>percorsi di potenziamento delle competenze di base, di motivazione e accompagnamento</w:t>
      </w:r>
      <w:bookmarkEnd w:id="0"/>
      <w:r w:rsidRPr="00A6647E">
        <w:rPr>
          <w:rFonts w:ascii="Times New Roman" w:hAnsi="Times New Roman" w:cs="Times New Roman"/>
          <w:b/>
          <w:bCs/>
          <w:sz w:val="24"/>
          <w:szCs w:val="24"/>
        </w:rPr>
        <w:t xml:space="preserve"> a valere sul  </w:t>
      </w:r>
      <w:r w:rsidRPr="00A6647E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</w:p>
    <w:p w14:paraId="7D1B6D6E" w14:textId="77777777" w:rsidR="001738BD" w:rsidRPr="007434A8" w:rsidRDefault="001738BD" w:rsidP="001738BD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14:paraId="20421E02" w14:textId="77777777" w:rsidR="001738BD" w:rsidRPr="007434A8" w:rsidRDefault="001738BD" w:rsidP="001738BD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14:paraId="2385EEBF" w14:textId="77777777" w:rsidR="001738BD" w:rsidRPr="007434A8" w:rsidRDefault="001738BD" w:rsidP="001738BD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14:paraId="789FCFFC" w14:textId="48D04537" w:rsidR="00D73400" w:rsidRPr="00081920" w:rsidRDefault="00D73400" w:rsidP="001738B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081920" w:rsidRDefault="00D73400" w:rsidP="00D73400">
      <w:pPr>
        <w:jc w:val="right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14:paraId="28F2A8D3" w14:textId="3BD370D6" w:rsidR="00D73400" w:rsidRPr="00FC1222" w:rsidRDefault="002C1392" w:rsidP="00D7340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Della S.S.S. I Grado Pirandello Svevo</w:t>
      </w:r>
    </w:p>
    <w:p w14:paraId="7FFC1A2C" w14:textId="77777777" w:rsidR="00156AEE" w:rsidRDefault="00156AEE" w:rsidP="00D7340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082ED715" w14:textId="492696F9" w:rsidR="00EC09BA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</w:t>
      </w:r>
      <w:r w:rsidR="002C1392">
        <w:rPr>
          <w:rFonts w:ascii="Times New Roman" w:hAnsi="Times New Roman" w:cs="Times New Roman"/>
          <w:sz w:val="24"/>
          <w:szCs w:val="24"/>
        </w:rPr>
        <w:t xml:space="preserve"> di possedere i</w:t>
      </w:r>
      <w:r w:rsidR="002714FF">
        <w:rPr>
          <w:rFonts w:ascii="Times New Roman" w:hAnsi="Times New Roman" w:cs="Times New Roman"/>
          <w:sz w:val="24"/>
          <w:szCs w:val="24"/>
        </w:rPr>
        <w:t>l seguente titolo</w:t>
      </w:r>
      <w:r w:rsidR="002C1392">
        <w:rPr>
          <w:rFonts w:ascii="Times New Roman" w:hAnsi="Times New Roman" w:cs="Times New Roman"/>
          <w:sz w:val="24"/>
          <w:szCs w:val="24"/>
        </w:rPr>
        <w:t xml:space="preserve"> di accesso</w:t>
      </w:r>
      <w:r w:rsidR="002714FF">
        <w:rPr>
          <w:rFonts w:ascii="Times New Roman" w:hAnsi="Times New Roman" w:cs="Times New Roman"/>
          <w:sz w:val="24"/>
          <w:szCs w:val="24"/>
        </w:rPr>
        <w:t xml:space="preserve"> come risulta dal CV allegato:</w:t>
      </w:r>
    </w:p>
    <w:p w14:paraId="7F64E1EF" w14:textId="77777777" w:rsidR="002714FF" w:rsidRDefault="002714FF" w:rsidP="002714FF">
      <w:pPr>
        <w:pStyle w:val="Paragrafoelenco"/>
        <w:widowControl w:val="0"/>
        <w:numPr>
          <w:ilvl w:val="1"/>
          <w:numId w:val="9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14FF">
        <w:rPr>
          <w:rFonts w:ascii="Times New Roman" w:hAnsi="Times New Roman" w:cs="Times New Roman"/>
          <w:sz w:val="24"/>
          <w:szCs w:val="24"/>
        </w:rPr>
        <w:t>Laurea in ambito Letterario per il percorso di Italiano</w:t>
      </w:r>
    </w:p>
    <w:p w14:paraId="2EAEE9C2" w14:textId="2DDC819B" w:rsidR="002714FF" w:rsidRPr="002714FF" w:rsidRDefault="002714FF" w:rsidP="002714FF">
      <w:pPr>
        <w:pStyle w:val="Paragrafoelenco"/>
        <w:widowControl w:val="0"/>
        <w:numPr>
          <w:ilvl w:val="1"/>
          <w:numId w:val="9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14FF">
        <w:rPr>
          <w:rFonts w:ascii="Times New Roman" w:hAnsi="Times New Roman" w:cs="Times New Roman"/>
          <w:sz w:val="24"/>
          <w:szCs w:val="24"/>
        </w:rPr>
        <w:t xml:space="preserve">Laurea in   ambito Matematico/ Scientifico per il percorso di Matematica </w:t>
      </w:r>
    </w:p>
    <w:p w14:paraId="5ED80054" w14:textId="77777777" w:rsidR="002714FF" w:rsidRPr="002714FF" w:rsidRDefault="002714FF" w:rsidP="00E873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815098" w14:textId="77777777" w:rsidR="002C1392" w:rsidRDefault="002C1392" w:rsidP="00E873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EDD8C6" w14:textId="1A2059A6" w:rsidR="00E87371" w:rsidRDefault="00E87371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GRIGLIA DI VALUTAZIONE </w:t>
      </w:r>
      <w:r w:rsidR="00734C1D">
        <w:rPr>
          <w:rFonts w:ascii="Times New Roman" w:hAnsi="Times New Roman" w:cs="Times New Roman"/>
          <w:b/>
          <w:sz w:val="24"/>
          <w:szCs w:val="24"/>
        </w:rPr>
        <w:t>PER PERCORSO IN</w:t>
      </w:r>
    </w:p>
    <w:p w14:paraId="583C8CA3" w14:textId="70052C0B" w:rsidR="00734C1D" w:rsidRPr="00734C1D" w:rsidRDefault="00734C1D" w:rsidP="00734C1D">
      <w:pPr>
        <w:pStyle w:val="Paragrafoelenco"/>
        <w:numPr>
          <w:ilvl w:val="0"/>
          <w:numId w:val="8"/>
        </w:num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C1D">
        <w:rPr>
          <w:rFonts w:ascii="Times New Roman" w:hAnsi="Times New Roman" w:cs="Times New Roman"/>
          <w:b/>
          <w:sz w:val="24"/>
          <w:szCs w:val="24"/>
        </w:rPr>
        <w:t xml:space="preserve">Italiano </w:t>
      </w:r>
    </w:p>
    <w:p w14:paraId="3209F924" w14:textId="18985195" w:rsidR="00734C1D" w:rsidRPr="00734C1D" w:rsidRDefault="00734C1D" w:rsidP="00734C1D">
      <w:pPr>
        <w:pStyle w:val="Paragrafoelenco"/>
        <w:numPr>
          <w:ilvl w:val="0"/>
          <w:numId w:val="8"/>
        </w:num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C1D">
        <w:rPr>
          <w:rFonts w:ascii="Times New Roman" w:hAnsi="Times New Roman" w:cs="Times New Roman"/>
          <w:b/>
          <w:sz w:val="24"/>
          <w:szCs w:val="24"/>
        </w:rPr>
        <w:t>Matematica</w:t>
      </w:r>
    </w:p>
    <w:p w14:paraId="2676B00B" w14:textId="77777777" w:rsidR="00306CA9" w:rsidRPr="00306CA9" w:rsidRDefault="00306CA9" w:rsidP="00306CA9">
      <w:pPr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2" w:name="_Hlk156646582"/>
    </w:p>
    <w:tbl>
      <w:tblPr>
        <w:tblW w:w="4993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3020"/>
        <w:gridCol w:w="1133"/>
        <w:gridCol w:w="1535"/>
      </w:tblGrid>
      <w:tr w:rsidR="00306CA9" w:rsidRPr="00564D5F" w14:paraId="3AD683FF" w14:textId="77777777" w:rsidTr="00306CA9">
        <w:trPr>
          <w:trHeight w:val="415"/>
        </w:trPr>
        <w:tc>
          <w:tcPr>
            <w:tcW w:w="420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24C4FC4" w14:textId="77777777" w:rsidR="00306CA9" w:rsidRPr="00564D5F" w:rsidRDefault="00306CA9" w:rsidP="00165C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9CEDC4" w14:textId="77777777" w:rsidR="00306CA9" w:rsidRPr="00564D5F" w:rsidRDefault="00306CA9" w:rsidP="00165C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5A50B3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306CA9" w:rsidRPr="00564D5F" w14:paraId="1E8F788B" w14:textId="77777777" w:rsidTr="00306CA9">
        <w:trPr>
          <w:trHeight w:val="268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92A47A" w14:textId="77777777" w:rsidR="00306CA9" w:rsidRPr="00564D5F" w:rsidRDefault="00306CA9" w:rsidP="00165C44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BCCA2A" w14:textId="77777777" w:rsidR="00306CA9" w:rsidRPr="00564D5F" w:rsidRDefault="00306CA9" w:rsidP="00165C44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5016EA" w14:textId="77777777" w:rsidR="00306CA9" w:rsidRDefault="00306CA9" w:rsidP="00165C44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  <w:p w14:paraId="0BA4920A" w14:textId="278C0219" w:rsidR="00306CA9" w:rsidRPr="00564D5F" w:rsidRDefault="00306CA9" w:rsidP="00165C44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A cura del candidato</w:t>
            </w: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BF1E9" w14:textId="77777777" w:rsidR="00306CA9" w:rsidRDefault="00306CA9" w:rsidP="00165C44">
            <w:pPr>
              <w:pStyle w:val="Nessunaspaziatura"/>
            </w:pPr>
            <w:r>
              <w:lastRenderedPageBreak/>
              <w:t>Punti</w:t>
            </w:r>
          </w:p>
          <w:p w14:paraId="438348DF" w14:textId="4E30C275" w:rsidR="00306CA9" w:rsidRPr="00564D5F" w:rsidRDefault="00306CA9" w:rsidP="00165C44">
            <w:pPr>
              <w:pStyle w:val="Nessunaspaziatura"/>
            </w:pPr>
            <w:r>
              <w:lastRenderedPageBreak/>
              <w:t>A cura della commissione</w:t>
            </w:r>
          </w:p>
        </w:tc>
      </w:tr>
      <w:tr w:rsidR="00306CA9" w:rsidRPr="00564D5F" w14:paraId="635C7CFB" w14:textId="77777777" w:rsidTr="00165C44">
        <w:trPr>
          <w:trHeight w:val="268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1024B2" w14:textId="048D4A95" w:rsidR="00306CA9" w:rsidRPr="00564D5F" w:rsidRDefault="002C1392" w:rsidP="00165C44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lastRenderedPageBreak/>
              <w:t>PREREQUISITO</w:t>
            </w:r>
            <w:r w:rsidR="00306CA9">
              <w:rPr>
                <w:b/>
              </w:rPr>
              <w:t xml:space="preserve"> DI ACCESSO</w:t>
            </w:r>
          </w:p>
        </w:tc>
      </w:tr>
      <w:tr w:rsidR="00306CA9" w:rsidRPr="00564D5F" w14:paraId="36A2A930" w14:textId="77777777" w:rsidTr="00306CA9">
        <w:trPr>
          <w:trHeight w:val="230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E338B7D" w14:textId="77777777" w:rsidR="00306CA9" w:rsidRDefault="00306CA9" w:rsidP="00165C44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attinente al percorso per cui si candida</w:t>
            </w:r>
          </w:p>
          <w:p w14:paraId="4A7B2BB4" w14:textId="77777777" w:rsidR="00306CA9" w:rsidRPr="00564D5F" w:rsidRDefault="00306CA9" w:rsidP="00165C44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TITOLO DI LAUREA: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486471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22AE6" w14:textId="785E74C4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4B078" w14:textId="020E444A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3CE698E9" w14:textId="77777777" w:rsidTr="00306CA9">
        <w:trPr>
          <w:trHeight w:val="230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94155C1" w14:textId="77777777" w:rsidR="00306CA9" w:rsidRPr="00564D5F" w:rsidRDefault="00306CA9" w:rsidP="00165C44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83933E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B4B254" w14:textId="5AB271A6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29FD48" w14:textId="77777777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1A2D4F35" w14:textId="77777777" w:rsidTr="00306CA9">
        <w:trPr>
          <w:trHeight w:val="230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584EFBE" w14:textId="77777777" w:rsidR="00306CA9" w:rsidRPr="00564D5F" w:rsidRDefault="00306CA9" w:rsidP="00165C44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EE48B5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6804D2" w14:textId="0ABED42F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8DC78D" w14:textId="77777777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085B3426" w14:textId="77777777" w:rsidTr="00306CA9">
        <w:trPr>
          <w:trHeight w:val="230"/>
        </w:trPr>
        <w:tc>
          <w:tcPr>
            <w:tcW w:w="20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4455B5" w14:textId="77777777" w:rsidR="00306CA9" w:rsidRPr="00564D5F" w:rsidRDefault="00306CA9" w:rsidP="00165C44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98D618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5A52A6" w14:textId="55DED19C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2194EE" w14:textId="77777777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5C56E5BE" w14:textId="77777777" w:rsidTr="00165C44">
        <w:trPr>
          <w:trHeight w:val="230"/>
        </w:trPr>
        <w:tc>
          <w:tcPr>
            <w:tcW w:w="5000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3FA753" w14:textId="77777777" w:rsidR="00520757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</w:t>
            </w:r>
          </w:p>
          <w:p w14:paraId="17611E43" w14:textId="77777777" w:rsidR="00520757" w:rsidRDefault="00520757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F74E2F" w14:textId="77777777" w:rsidR="00520757" w:rsidRDefault="00520757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C466F" w14:textId="03D2AB03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</w:tr>
      <w:tr w:rsidR="00306CA9" w:rsidRPr="00564D5F" w14:paraId="50C42A68" w14:textId="77777777" w:rsidTr="00306CA9">
        <w:trPr>
          <w:trHeight w:val="235"/>
        </w:trPr>
        <w:tc>
          <w:tcPr>
            <w:tcW w:w="2039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B88690" w14:textId="14DA481E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Altra Laurea VO o magistrale</w:t>
            </w:r>
            <w:r w:rsidR="00734C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0F024E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D82275" w14:textId="0DBBB93F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AEBE37" w14:textId="75064CC3" w:rsidR="00306CA9" w:rsidRPr="00564D5F" w:rsidRDefault="00306CA9" w:rsidP="00165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42A9B0B3" w14:textId="77777777" w:rsidTr="00306CA9">
        <w:trPr>
          <w:trHeight w:val="235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9BBD3D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B77E63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7882C4" w14:textId="75BE68A5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D7B23" w14:textId="77777777" w:rsidR="00306CA9" w:rsidRPr="00564D5F" w:rsidRDefault="00306CA9" w:rsidP="00165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3536BD60" w14:textId="77777777" w:rsidTr="00306CA9">
        <w:trPr>
          <w:trHeight w:val="235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ECABB5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3E8B7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38387" w14:textId="24C17C14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9DB15" w14:textId="77777777" w:rsidR="00306CA9" w:rsidRPr="00564D5F" w:rsidRDefault="00306CA9" w:rsidP="00165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0FBE6CE7" w14:textId="77777777" w:rsidTr="00306CA9">
        <w:trPr>
          <w:trHeight w:val="235"/>
        </w:trPr>
        <w:tc>
          <w:tcPr>
            <w:tcW w:w="20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0BD263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92D085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564CC5" w14:textId="2DC1C1BD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BDBDD" w14:textId="77777777" w:rsidR="00306CA9" w:rsidRPr="00564D5F" w:rsidRDefault="00306CA9" w:rsidP="00165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7079844F" w14:textId="77777777" w:rsidTr="00306CA9">
        <w:trPr>
          <w:trHeight w:val="230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649590" w14:textId="77777777" w:rsidR="00306CA9" w:rsidRPr="00564D5F" w:rsidRDefault="00306CA9" w:rsidP="00165C44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proofErr w:type="spellStart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  <w:p w14:paraId="08CA7F45" w14:textId="77777777" w:rsidR="00306CA9" w:rsidRPr="00564D5F" w:rsidRDefault="00306CA9" w:rsidP="00165C44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Specificare: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813841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580CAE" w14:textId="0D8821AF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EB1460" w14:textId="7D324B85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473EEA86" w14:textId="77777777" w:rsidTr="00306CA9">
        <w:trPr>
          <w:trHeight w:val="166"/>
        </w:trPr>
        <w:tc>
          <w:tcPr>
            <w:tcW w:w="203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D5B7F3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FE9276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4580A6" w14:textId="3A80ED7F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654619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4FF" w:rsidRPr="00564D5F" w14:paraId="1CF1B0A4" w14:textId="77777777" w:rsidTr="00306CA9">
        <w:trPr>
          <w:trHeight w:val="166"/>
        </w:trPr>
        <w:tc>
          <w:tcPr>
            <w:tcW w:w="203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CEE199" w14:textId="26678196" w:rsidR="002714FF" w:rsidRPr="00564D5F" w:rsidRDefault="002714FF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Abilitazione all’insegnamento per il percorso per cui si candida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B1841E" w14:textId="77777777" w:rsidR="002714FF" w:rsidRPr="00564D5F" w:rsidRDefault="002714FF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26756C" w14:textId="77777777" w:rsidR="002714FF" w:rsidRPr="00564D5F" w:rsidRDefault="002714FF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739A41" w14:textId="77777777" w:rsidR="002714FF" w:rsidRPr="00564D5F" w:rsidRDefault="002714FF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477DFAC1" w14:textId="77777777" w:rsidTr="00306CA9">
        <w:trPr>
          <w:trHeight w:val="230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B7EE6B" w14:textId="4234ECC9" w:rsidR="00306CA9" w:rsidRPr="00564D5F" w:rsidRDefault="00306CA9" w:rsidP="00165C44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Corsi di formazione coerenti con il settore di intervento (</w:t>
            </w:r>
            <w:proofErr w:type="spellStart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 per ogni fascia) </w:t>
            </w:r>
          </w:p>
          <w:p w14:paraId="5242739C" w14:textId="29627A12" w:rsidR="00306CA9" w:rsidRPr="00564D5F" w:rsidRDefault="00306CA9" w:rsidP="00165C44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4C1D">
              <w:rPr>
                <w:rFonts w:ascii="Times New Roman" w:hAnsi="Times New Roman" w:cs="Times New Roman"/>
                <w:sz w:val="24"/>
                <w:szCs w:val="24"/>
              </w:rPr>
              <w:t>Specificare: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5A015C" w14:textId="77777777" w:rsidR="00306CA9" w:rsidRPr="00564D5F" w:rsidRDefault="00306CA9" w:rsidP="00165C44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Oltre 100 ore 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F31085" w14:textId="217DCF64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CD9FF4" w14:textId="25900789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64BD7437" w14:textId="77777777" w:rsidTr="00306CA9">
        <w:trPr>
          <w:trHeight w:val="242"/>
        </w:trPr>
        <w:tc>
          <w:tcPr>
            <w:tcW w:w="2039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70990E9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090978" w14:textId="77777777" w:rsidR="00306CA9" w:rsidRPr="00564D5F" w:rsidRDefault="00306CA9" w:rsidP="00165C44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Fino a 100 ore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BD1DBB" w14:textId="2E812E00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2A604F" w14:textId="7289E0C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37CD5221" w14:textId="77777777" w:rsidTr="00306CA9">
        <w:trPr>
          <w:trHeight w:val="232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32040B0" w14:textId="77777777" w:rsidR="00306CA9" w:rsidRPr="00564D5F" w:rsidRDefault="00306CA9" w:rsidP="00165C44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Corsi formazione informatica con certificazione finale (</w:t>
            </w:r>
            <w:proofErr w:type="spellStart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 certificato) 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75E908F" w14:textId="77777777" w:rsidR="00306CA9" w:rsidRPr="00564D5F" w:rsidRDefault="00306CA9" w:rsidP="00165C44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1DC71A7" w14:textId="0AD00406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100D3E2" w14:textId="2CCE8BA5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34B5251E" w14:textId="77777777" w:rsidTr="00306CA9">
        <w:trPr>
          <w:trHeight w:val="145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AD48B56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F249CC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05CBA3" w14:textId="00197773" w:rsidR="00306CA9" w:rsidRPr="00564D5F" w:rsidRDefault="00306CA9" w:rsidP="00165C44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61EC5A" w14:textId="69370DCE" w:rsidR="00306CA9" w:rsidRPr="00564D5F" w:rsidRDefault="00306CA9" w:rsidP="00165C44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27C98AA3" w14:textId="77777777" w:rsidTr="00306CA9">
        <w:trPr>
          <w:trHeight w:val="60"/>
        </w:trPr>
        <w:tc>
          <w:tcPr>
            <w:tcW w:w="20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DC35F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CD453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0A5290" w14:textId="0EFC604B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0E330E" w14:textId="6C08218F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4599097F" w14:textId="77777777" w:rsidTr="00306CA9">
        <w:trPr>
          <w:trHeight w:val="233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84DED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Certificazioni Linguistiche (</w:t>
            </w:r>
            <w:proofErr w:type="spellStart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27E92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2EA271" w14:textId="3668678E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1ACF8C" w14:textId="0306C962" w:rsidR="00306CA9" w:rsidRPr="00564D5F" w:rsidRDefault="00306CA9" w:rsidP="00165C44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25EFCF7A" w14:textId="77777777" w:rsidTr="00306CA9">
        <w:trPr>
          <w:trHeight w:val="238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E2C99" w14:textId="77777777" w:rsidR="00306CA9" w:rsidRPr="00564D5F" w:rsidRDefault="00306CA9" w:rsidP="00165C44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D1ACCC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DEBEF6" w14:textId="29A43A59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50CDB1" w14:textId="5E5979D8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5ECEB48D" w14:textId="77777777" w:rsidTr="00306CA9">
        <w:trPr>
          <w:trHeight w:val="233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F73C6E" w14:textId="77777777" w:rsidR="00306CA9" w:rsidRPr="00564D5F" w:rsidRDefault="00306CA9" w:rsidP="00165C44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D6423E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B82F25" w14:textId="09FC6BE1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F58A7D" w14:textId="1C5F2ADF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38AA4B43" w14:textId="77777777" w:rsidTr="00306CA9">
        <w:trPr>
          <w:trHeight w:val="233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13F826" w14:textId="6BCB5A76" w:rsidR="00306CA9" w:rsidRPr="00564D5F" w:rsidRDefault="00306CA9" w:rsidP="00165C44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TOTALE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2399D4" w14:textId="77777777" w:rsidR="00306CA9" w:rsidRPr="00564D5F" w:rsidRDefault="00306CA9" w:rsidP="00165C44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D1338F" w14:textId="77777777" w:rsidR="00306CA9" w:rsidRPr="00564D5F" w:rsidRDefault="00306CA9" w:rsidP="00165C44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B3AABF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3460AA" w14:textId="77777777" w:rsidR="00306CA9" w:rsidRPr="00564D5F" w:rsidRDefault="00306CA9" w:rsidP="00306CA9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564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993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5617"/>
        <w:gridCol w:w="2259"/>
        <w:gridCol w:w="1729"/>
      </w:tblGrid>
      <w:tr w:rsidR="00306CA9" w:rsidRPr="00564D5F" w14:paraId="00D9B2F5" w14:textId="77777777" w:rsidTr="00165C44">
        <w:trPr>
          <w:trHeight w:val="720"/>
        </w:trPr>
        <w:tc>
          <w:tcPr>
            <w:tcW w:w="41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06D32A0" w14:textId="77777777" w:rsidR="00306CA9" w:rsidRPr="00564D5F" w:rsidRDefault="00306CA9" w:rsidP="00165C44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BE7EF" w14:textId="77777777" w:rsidR="00306CA9" w:rsidRPr="00564D5F" w:rsidRDefault="00306CA9" w:rsidP="00165C44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D3DA46D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306CA9" w:rsidRPr="00564D5F" w14:paraId="2F4E4365" w14:textId="77777777" w:rsidTr="00165C44">
        <w:trPr>
          <w:trHeight w:val="421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B30DD0" w14:textId="77777777" w:rsidR="00306CA9" w:rsidRPr="00564D5F" w:rsidRDefault="00306CA9" w:rsidP="00306CA9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0225AFDF" w14:textId="77777777" w:rsidR="00306CA9" w:rsidRPr="00564D5F" w:rsidRDefault="00306CA9" w:rsidP="00306CA9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6A695A" w14:textId="77777777" w:rsidR="00306CA9" w:rsidRPr="00ED0D78" w:rsidRDefault="00306CA9" w:rsidP="00306CA9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ED0D78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  <w:p w14:paraId="7AD8ABA4" w14:textId="3558740B" w:rsidR="00306CA9" w:rsidRPr="00ED0D78" w:rsidRDefault="00306CA9" w:rsidP="00306CA9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ED0D78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375360" w14:textId="77777777" w:rsidR="00306CA9" w:rsidRPr="00ED0D78" w:rsidRDefault="00306CA9" w:rsidP="00306CA9">
            <w:pPr>
              <w:pStyle w:val="Nessunaspaziatura"/>
            </w:pPr>
            <w:r w:rsidRPr="00ED0D78">
              <w:t>Punti</w:t>
            </w:r>
          </w:p>
          <w:p w14:paraId="08D004A1" w14:textId="758658FF" w:rsidR="00306CA9" w:rsidRPr="00ED0D78" w:rsidRDefault="00306CA9" w:rsidP="00306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D78">
              <w:rPr>
                <w:rFonts w:ascii="Times New Roman" w:hAnsi="Times New Roman" w:cs="Times New Roman"/>
                <w:sz w:val="24"/>
                <w:szCs w:val="24"/>
              </w:rPr>
              <w:t>A cura della commissione</w:t>
            </w:r>
          </w:p>
        </w:tc>
      </w:tr>
      <w:tr w:rsidR="00306CA9" w:rsidRPr="00564D5F" w14:paraId="4C3E1ED8" w14:textId="77777777" w:rsidTr="00165C44">
        <w:trPr>
          <w:trHeight w:val="457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7C484A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d’aula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la disciplina specifica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EE2D7B" w14:textId="453DCEF7" w:rsidR="00306CA9" w:rsidRPr="00564D5F" w:rsidRDefault="00306CA9" w:rsidP="00165C44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537F0F" w14:textId="33259E7C" w:rsidR="00306CA9" w:rsidRPr="00564D5F" w:rsidRDefault="00306CA9" w:rsidP="00165C44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557AE99C" w14:textId="77777777" w:rsidTr="00165C44">
        <w:trPr>
          <w:trHeight w:val="457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21E61" w14:textId="77777777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Incarico esperto d’aula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altre tipologie di aree di intervento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4123B" w14:textId="162E9CBF" w:rsidR="00306CA9" w:rsidRPr="00564D5F" w:rsidRDefault="00306CA9" w:rsidP="00165C44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FC349B" w14:textId="6F39C45A" w:rsidR="00306CA9" w:rsidRPr="00564D5F" w:rsidRDefault="00306CA9" w:rsidP="00165C44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5C7885FE" w14:textId="77777777" w:rsidTr="00165C44">
        <w:trPr>
          <w:trHeight w:val="242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60F490" w14:textId="77777777" w:rsidR="00306CA9" w:rsidRPr="00564D5F" w:rsidRDefault="00306CA9" w:rsidP="00165C44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SSIG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10 anni scolastici)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EEFD01" w14:textId="52B9BA9D" w:rsidR="00306CA9" w:rsidRPr="00564D5F" w:rsidRDefault="00306CA9" w:rsidP="00165C44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C4E456" w14:textId="153FFC2B" w:rsidR="00306CA9" w:rsidRPr="00564D5F" w:rsidRDefault="00306CA9" w:rsidP="0016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A9" w:rsidRPr="00564D5F" w14:paraId="7145B13A" w14:textId="77777777" w:rsidTr="00165C44">
        <w:trPr>
          <w:trHeight w:val="242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B93772" w14:textId="609EFCC7" w:rsidR="00306CA9" w:rsidRPr="00564D5F" w:rsidRDefault="002714FF" w:rsidP="00165C44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sulla specifica classe di concorso ( 1 punto per ogni anno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90BF8B" w14:textId="34F5969E" w:rsidR="00306CA9" w:rsidRPr="00564D5F" w:rsidRDefault="00306CA9" w:rsidP="00165C44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111AFF" w14:textId="3A38ED55" w:rsidR="00306CA9" w:rsidRPr="00564D5F" w:rsidRDefault="00306CA9" w:rsidP="00165C44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27729AA6" w14:textId="77777777" w:rsidTr="00165C44">
        <w:trPr>
          <w:trHeight w:val="242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AD035F" w14:textId="01C86B9D" w:rsidR="00306CA9" w:rsidRPr="00564D5F" w:rsidRDefault="002714FF" w:rsidP="00165C44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di esperto </w:t>
            </w:r>
            <w:r w:rsidR="00306CA9"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matu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rate in altri contesti lavorativi inerenti </w:t>
            </w:r>
            <w:r w:rsidR="00306CA9" w:rsidRPr="00564D5F">
              <w:rPr>
                <w:rFonts w:ascii="Times New Roman" w:hAnsi="Times New Roman" w:cs="Times New Roman"/>
                <w:sz w:val="24"/>
                <w:szCs w:val="24"/>
              </w:rPr>
              <w:t>l’area di intervento (</w:t>
            </w:r>
            <w:proofErr w:type="spellStart"/>
            <w:r w:rsidR="00306CA9" w:rsidRPr="00564D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306CA9"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6 esperienze)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670C62" w14:textId="3199CAF9" w:rsidR="00306CA9" w:rsidRPr="00564D5F" w:rsidRDefault="00306CA9" w:rsidP="00165C44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52E046" w14:textId="4CA002D7" w:rsidR="00306CA9" w:rsidRPr="00564D5F" w:rsidRDefault="00306CA9" w:rsidP="00165C44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A9" w:rsidRPr="00564D5F" w14:paraId="1BDA31F2" w14:textId="77777777" w:rsidTr="00165C44">
        <w:trPr>
          <w:trHeight w:val="286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A39523" w14:textId="77777777" w:rsidR="00306CA9" w:rsidRPr="00564D5F" w:rsidRDefault="00306CA9" w:rsidP="00165C44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9D60D2" w14:textId="77777777" w:rsidR="00306CA9" w:rsidRPr="00564D5F" w:rsidRDefault="00306CA9" w:rsidP="00165C44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980A92" w14:textId="1DCE1643" w:rsidR="00306CA9" w:rsidRPr="00564D5F" w:rsidRDefault="00306CA9" w:rsidP="00165C44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CBADF84" w14:textId="77777777" w:rsidR="00306CA9" w:rsidRPr="00564D5F" w:rsidRDefault="00306CA9" w:rsidP="00306CA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ascii="Times New Roman" w:hAnsi="Times New Roman" w:cs="Times New Roman"/>
          <w:sz w:val="24"/>
          <w:szCs w:val="24"/>
        </w:rPr>
      </w:pPr>
    </w:p>
    <w:bookmarkEnd w:id="2"/>
    <w:p w14:paraId="20CD6BF3" w14:textId="77777777" w:rsidR="00306CA9" w:rsidRDefault="00306CA9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938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094570"/>
    <w:multiLevelType w:val="hybridMultilevel"/>
    <w:tmpl w:val="2CF40A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2E3AE5"/>
    <w:multiLevelType w:val="hybridMultilevel"/>
    <w:tmpl w:val="C302E0AC"/>
    <w:lvl w:ilvl="0" w:tplc="0410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4052F"/>
    <w:rsid w:val="00060963"/>
    <w:rsid w:val="00063EEF"/>
    <w:rsid w:val="00077BB1"/>
    <w:rsid w:val="00081920"/>
    <w:rsid w:val="000D418C"/>
    <w:rsid w:val="00156AEE"/>
    <w:rsid w:val="001738BD"/>
    <w:rsid w:val="001D6566"/>
    <w:rsid w:val="0022518C"/>
    <w:rsid w:val="00240A97"/>
    <w:rsid w:val="00242711"/>
    <w:rsid w:val="0024548E"/>
    <w:rsid w:val="002714FF"/>
    <w:rsid w:val="002B121E"/>
    <w:rsid w:val="002C1392"/>
    <w:rsid w:val="002D3EC5"/>
    <w:rsid w:val="00306CA9"/>
    <w:rsid w:val="00397450"/>
    <w:rsid w:val="00427CBA"/>
    <w:rsid w:val="004A7A17"/>
    <w:rsid w:val="004D2C37"/>
    <w:rsid w:val="00520757"/>
    <w:rsid w:val="00591202"/>
    <w:rsid w:val="005C15F6"/>
    <w:rsid w:val="00663D56"/>
    <w:rsid w:val="007310A8"/>
    <w:rsid w:val="00734C1D"/>
    <w:rsid w:val="007610AC"/>
    <w:rsid w:val="007B2058"/>
    <w:rsid w:val="007C0E82"/>
    <w:rsid w:val="009444E1"/>
    <w:rsid w:val="009962EE"/>
    <w:rsid w:val="009B09D8"/>
    <w:rsid w:val="009C0034"/>
    <w:rsid w:val="00A32228"/>
    <w:rsid w:val="00AC54DF"/>
    <w:rsid w:val="00AD6DDB"/>
    <w:rsid w:val="00AF24D6"/>
    <w:rsid w:val="00B03133"/>
    <w:rsid w:val="00BC5989"/>
    <w:rsid w:val="00CD4F65"/>
    <w:rsid w:val="00CE72AC"/>
    <w:rsid w:val="00D41AB1"/>
    <w:rsid w:val="00D73400"/>
    <w:rsid w:val="00E25BE9"/>
    <w:rsid w:val="00E6176B"/>
    <w:rsid w:val="00E87371"/>
    <w:rsid w:val="00EC09BA"/>
    <w:rsid w:val="00ED0D78"/>
    <w:rsid w:val="00EE007C"/>
    <w:rsid w:val="00F10D97"/>
    <w:rsid w:val="00F531DC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711"/>
    <w:rPr>
      <w:rFonts w:ascii="Segoe UI" w:hAnsi="Segoe UI" w:cs="Segoe UI"/>
      <w:sz w:val="18"/>
      <w:szCs w:val="18"/>
    </w:rPr>
  </w:style>
  <w:style w:type="paragraph" w:customStyle="1" w:styleId="Normale1">
    <w:name w:val="Normale1"/>
    <w:rsid w:val="001738BD"/>
    <w:pPr>
      <w:spacing w:after="200" w:line="276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15</cp:revision>
  <cp:lastPrinted>2025-03-13T09:38:00Z</cp:lastPrinted>
  <dcterms:created xsi:type="dcterms:W3CDTF">2024-01-20T11:35:00Z</dcterms:created>
  <dcterms:modified xsi:type="dcterms:W3CDTF">2025-03-13T09:38:00Z</dcterms:modified>
</cp:coreProperties>
</file>