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FCFFC" w14:textId="585B6416" w:rsidR="00D73400" w:rsidRPr="00081920" w:rsidRDefault="007B2058" w:rsidP="009762A8">
      <w:pPr>
        <w:jc w:val="right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ALLEGATO B</w:t>
      </w:r>
    </w:p>
    <w:p w14:paraId="25FAFE18" w14:textId="77777777" w:rsidR="00D73400" w:rsidRPr="009762A8" w:rsidRDefault="00D73400" w:rsidP="00D7340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2A8">
        <w:rPr>
          <w:rFonts w:ascii="Times New Roman" w:hAnsi="Times New Roman" w:cs="Times New Roman"/>
          <w:b/>
          <w:sz w:val="24"/>
          <w:szCs w:val="24"/>
        </w:rPr>
        <w:t xml:space="preserve">Al Dirigente Scolastico </w:t>
      </w:r>
    </w:p>
    <w:p w14:paraId="7FFC1A2C" w14:textId="4BEF5D19" w:rsidR="00156AEE" w:rsidRPr="009762A8" w:rsidRDefault="00AC78C9" w:rsidP="009762A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2A8">
        <w:rPr>
          <w:rFonts w:ascii="Times New Roman" w:hAnsi="Times New Roman" w:cs="Times New Roman"/>
          <w:b/>
          <w:sz w:val="24"/>
          <w:szCs w:val="24"/>
        </w:rPr>
        <w:t>D</w:t>
      </w:r>
      <w:r w:rsidR="00D73400" w:rsidRPr="009762A8">
        <w:rPr>
          <w:rFonts w:ascii="Times New Roman" w:hAnsi="Times New Roman" w:cs="Times New Roman"/>
          <w:b/>
          <w:sz w:val="24"/>
          <w:szCs w:val="24"/>
        </w:rPr>
        <w:t>ell</w:t>
      </w:r>
      <w:r w:rsidRPr="009762A8">
        <w:rPr>
          <w:rFonts w:ascii="Times New Roman" w:hAnsi="Times New Roman" w:cs="Times New Roman"/>
          <w:b/>
          <w:sz w:val="24"/>
          <w:szCs w:val="24"/>
        </w:rPr>
        <w:t>a SSSI GRADO Pirandello Svevo</w:t>
      </w: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68E86B5B" w14:textId="3075502E" w:rsidR="00E87371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082ED715" w14:textId="3C1950BE" w:rsidR="00EC09BA" w:rsidRDefault="00EC09BA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Requisito di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accesso </w:t>
      </w:r>
      <w:r w:rsidR="00AC78C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C78C9">
        <w:rPr>
          <w:rFonts w:ascii="Times New Roman" w:hAnsi="Times New Roman" w:cs="Times New Roman"/>
          <w:sz w:val="24"/>
          <w:szCs w:val="24"/>
        </w:rPr>
        <w:t xml:space="preserve"> </w:t>
      </w:r>
      <w:r w:rsidR="00AC78C9" w:rsidRPr="009762A8">
        <w:rPr>
          <w:rFonts w:ascii="Times New Roman" w:hAnsi="Times New Roman" w:cs="Times New Roman"/>
          <w:b/>
          <w:sz w:val="24"/>
          <w:szCs w:val="24"/>
        </w:rPr>
        <w:t>Laurea VO o magistrale in area psicopedagogica.</w:t>
      </w:r>
    </w:p>
    <w:p w14:paraId="16EDD8C6" w14:textId="11EA24A4" w:rsidR="00E87371" w:rsidRDefault="00E87371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GRIGLIA DI VALUTAZIONE </w:t>
      </w:r>
      <w:r w:rsidR="00AC78C9">
        <w:rPr>
          <w:rFonts w:ascii="Times New Roman" w:hAnsi="Times New Roman" w:cs="Times New Roman"/>
          <w:b/>
          <w:sz w:val="24"/>
          <w:szCs w:val="24"/>
        </w:rPr>
        <w:t>ESPERTO MENTORING E ORIENTAMENTO</w:t>
      </w:r>
    </w:p>
    <w:p w14:paraId="2C62851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38114" w14:textId="77777777" w:rsidR="00EC09BA" w:rsidRPr="00F6295F" w:rsidRDefault="00EC09BA" w:rsidP="00EC09BA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6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066"/>
        <w:gridCol w:w="2939"/>
        <w:gridCol w:w="938"/>
        <w:gridCol w:w="1339"/>
        <w:gridCol w:w="1348"/>
      </w:tblGrid>
      <w:tr w:rsidR="00D23492" w:rsidRPr="00F6295F" w14:paraId="0FE97D5C" w14:textId="77777777" w:rsidTr="00D23492">
        <w:trPr>
          <w:trHeight w:val="268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0841" w14:textId="5C2E6B5A" w:rsidR="00D23492" w:rsidRPr="00D23492" w:rsidRDefault="00D23492" w:rsidP="00D23492">
            <w:pPr>
              <w:pStyle w:val="Nessunaspaziatura"/>
              <w:jc w:val="center"/>
              <w:rPr>
                <w:b/>
                <w:bCs/>
              </w:rPr>
            </w:pPr>
            <w:r w:rsidRPr="00D23492">
              <w:rPr>
                <w:b/>
                <w:bCs/>
              </w:rPr>
              <w:t>TITOLI CULTURALI</w:t>
            </w:r>
          </w:p>
        </w:tc>
      </w:tr>
      <w:tr w:rsidR="00EC09BA" w:rsidRPr="00F6295F" w14:paraId="2A330FFE" w14:textId="756DF845" w:rsidTr="00EC09BA">
        <w:trPr>
          <w:trHeight w:val="268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9CA8E7" w14:textId="77777777" w:rsidR="00EC09BA" w:rsidRPr="00F6295F" w:rsidRDefault="00EC09BA" w:rsidP="008D5EC3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086A2D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DE2C65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9F5AF" w14:textId="1ECE2C8C" w:rsidR="00EC09BA" w:rsidRPr="00F6295F" w:rsidRDefault="00EC09BA" w:rsidP="008D5EC3">
            <w:pPr>
              <w:pStyle w:val="Nessunaspaziatura"/>
            </w:pPr>
            <w:r>
              <w:t>A cura del candidato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A6202" w14:textId="6B4376A8" w:rsidR="00EC09BA" w:rsidRPr="00F6295F" w:rsidRDefault="00EC09BA" w:rsidP="008D5EC3">
            <w:pPr>
              <w:pStyle w:val="Nessunaspaziatura"/>
            </w:pPr>
            <w:r>
              <w:t>A cura della commissione</w:t>
            </w:r>
          </w:p>
        </w:tc>
      </w:tr>
      <w:tr w:rsidR="00EC09BA" w:rsidRPr="00F6295F" w14:paraId="0C1E47A9" w14:textId="52EEB2C7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3F95FD0" w14:textId="4C4D1039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 w:rsidR="009762A8">
              <w:rPr>
                <w:rFonts w:ascii="Times New Roman" w:hAnsi="Times New Roman" w:cs="Times New Roman"/>
                <w:sz w:val="24"/>
                <w:szCs w:val="24"/>
              </w:rPr>
              <w:t xml:space="preserve"> in area psicopedagog</w:t>
            </w:r>
            <w:r w:rsidR="00A31CF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762A8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DD6E8E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E6F5B6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CFC77" w14:textId="44334E7B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D6425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05CC710A" w14:textId="7607AFD6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AFDD7D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D0B5A3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D51504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427ED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1A120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3BF99C0A" w14:textId="13BF102F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F193A1E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D74E30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DF779B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FC4BEC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CA076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C350777" w14:textId="620489FC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E3F67C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3DE7E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2B73E5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09F627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E6E73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52F" w:rsidRPr="00F6295F" w14:paraId="5A3408B3" w14:textId="25D0E8F2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B12F92" w14:textId="77777777" w:rsidR="0004052F" w:rsidRDefault="0004052F" w:rsidP="0004052F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>(max 2)</w:t>
            </w:r>
          </w:p>
          <w:p w14:paraId="00C489CE" w14:textId="44595A78" w:rsidR="0004052F" w:rsidRPr="00F6295F" w:rsidRDefault="0004052F" w:rsidP="0004052F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E755F7" w14:textId="77777777" w:rsidR="0004052F" w:rsidRPr="00F6295F" w:rsidRDefault="0004052F" w:rsidP="0004052F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D9AC10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AAC428" w14:textId="712058B3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547A1" w14:textId="77777777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44A05E8A" w14:textId="4619E2C6" w:rsidTr="00EC09BA">
        <w:trPr>
          <w:trHeight w:val="166"/>
        </w:trPr>
        <w:tc>
          <w:tcPr>
            <w:tcW w:w="159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3E9086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3B21D3" w14:textId="77777777" w:rsidR="0004052F" w:rsidRPr="00F6295F" w:rsidRDefault="0004052F" w:rsidP="0004052F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D5785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3682E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DA65C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52CAE989" w14:textId="0E840EDC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5EB988" w14:textId="08E3ABF0" w:rsidR="0004052F" w:rsidRPr="00F6295F" w:rsidRDefault="0004052F" w:rsidP="0004052F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</w:t>
            </w:r>
            <w:proofErr w:type="gram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intervento</w:t>
            </w:r>
            <w:r w:rsidR="00976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max 1 per ogni fascia) </w:t>
            </w:r>
          </w:p>
          <w:p w14:paraId="588668F7" w14:textId="6A007FFA" w:rsidR="0004052F" w:rsidRPr="00F6295F" w:rsidRDefault="0004052F" w:rsidP="0004052F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75B814" w14:textId="149736BB" w:rsidR="0004052F" w:rsidRPr="00F6295F" w:rsidRDefault="00A31CF5" w:rsidP="000405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Oltre 100 </w:t>
            </w:r>
            <w:r w:rsidR="0004052F"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ore 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3A3C5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E8181" w14:textId="00F7CAA2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AD5ED" w14:textId="77777777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521ECD4F" w14:textId="1B2DD44B" w:rsidTr="00EC09BA">
        <w:trPr>
          <w:trHeight w:val="242"/>
        </w:trPr>
        <w:tc>
          <w:tcPr>
            <w:tcW w:w="159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D6E050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C40310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639A7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EA863" w14:textId="3D25693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60A00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24787083" w14:textId="6F8F84CC" w:rsidTr="00EC09BA">
        <w:trPr>
          <w:trHeight w:val="232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E4C421" w14:textId="77777777" w:rsidR="00EC09BA" w:rsidRPr="00F6295F" w:rsidRDefault="00EC09BA" w:rsidP="008D5EC3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144DE7D" w14:textId="77777777" w:rsidR="00EC09BA" w:rsidRPr="00F6295F" w:rsidRDefault="00EC09BA" w:rsidP="008D5EC3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A18133D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A6DCFC" w14:textId="0B4F3F7D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FE67586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58314B8" w14:textId="773799C6" w:rsidTr="00EC09BA">
        <w:trPr>
          <w:trHeight w:val="145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811793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22EE7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E3F37" w14:textId="77777777" w:rsidR="00EC09BA" w:rsidRPr="00F6295F" w:rsidRDefault="00EC09BA" w:rsidP="008D5EC3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4BFF03" w14:textId="7A435854" w:rsidR="00EC09BA" w:rsidRPr="00F6295F" w:rsidRDefault="00EC09BA" w:rsidP="008D5EC3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34A20" w14:textId="77777777" w:rsidR="00EC09BA" w:rsidRPr="00F6295F" w:rsidRDefault="00EC09BA" w:rsidP="008D5EC3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AEEDE24" w14:textId="1E0F7795" w:rsidTr="00EC09BA">
        <w:trPr>
          <w:trHeight w:val="60"/>
        </w:trPr>
        <w:tc>
          <w:tcPr>
            <w:tcW w:w="15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EAFC8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A7CCC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428297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98A497" w14:textId="04A0780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4D52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799EC6C" w14:textId="7982137C" w:rsidTr="00EC09BA">
        <w:trPr>
          <w:trHeight w:val="233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CCE824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Certificazioni Linguistiche (max 1)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F2777B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DE91B0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87C4E9" w14:textId="1B2901B4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26DF1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159FBDD" w14:textId="3FB06DA0" w:rsidTr="00EC09BA">
        <w:trPr>
          <w:trHeight w:val="238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FB38B" w14:textId="77777777" w:rsidR="00EC09BA" w:rsidRPr="00F6295F" w:rsidRDefault="00EC09BA" w:rsidP="008D5EC3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6799D7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58560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5A9D86" w14:textId="0F331E7A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A5A01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57FCEFB5" w14:textId="010BD220" w:rsidTr="00EC09BA">
        <w:trPr>
          <w:trHeight w:val="233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0337D" w14:textId="77777777" w:rsidR="00EC09BA" w:rsidRPr="00F6295F" w:rsidRDefault="00EC09BA" w:rsidP="008D5EC3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412F5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3824F5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EEB0AE" w14:textId="3724D7C2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8CF8C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1DC0B758" w14:textId="448EF0FF" w:rsidTr="00EC09BA">
        <w:trPr>
          <w:trHeight w:val="238"/>
        </w:trPr>
        <w:tc>
          <w:tcPr>
            <w:tcW w:w="3605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84CD32" w14:textId="77777777" w:rsidR="00EC09BA" w:rsidRPr="00F6295F" w:rsidRDefault="00EC09BA" w:rsidP="008D5EC3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C0B3DC" w14:textId="1B75F21D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04259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67C32" w14:textId="77777777" w:rsidR="00EC09BA" w:rsidRPr="00F6295F" w:rsidRDefault="00EC09BA" w:rsidP="00EC09BA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520"/>
        <w:gridCol w:w="2270"/>
        <w:gridCol w:w="1414"/>
        <w:gridCol w:w="1414"/>
      </w:tblGrid>
      <w:tr w:rsidR="00EC09BA" w:rsidRPr="00F6295F" w14:paraId="3D7B0500" w14:textId="5A95B14F" w:rsidTr="00EC09BA">
        <w:trPr>
          <w:trHeight w:val="720"/>
        </w:trPr>
        <w:tc>
          <w:tcPr>
            <w:tcW w:w="3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C1739BD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F14FA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00A20" w14:textId="1660DA1D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C09BA" w:rsidRPr="00F6295F" w14:paraId="449C5E9F" w14:textId="51515314" w:rsidTr="00EC09BA">
        <w:trPr>
          <w:trHeight w:val="421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BB22F" w14:textId="77777777" w:rsidR="00EC09BA" w:rsidRPr="00F6295F" w:rsidRDefault="00EC09BA" w:rsidP="00EC09BA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2B6F7F1B" w14:textId="77777777" w:rsidR="00EC09BA" w:rsidRPr="00F6295F" w:rsidRDefault="00EC09BA" w:rsidP="00EC09BA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F3F7" w14:textId="77777777" w:rsidR="00EC09BA" w:rsidRPr="00F6295F" w:rsidRDefault="00EC09BA" w:rsidP="00EC09BA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9BB89" w14:textId="4B37B51F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 candidato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DDC" w14:textId="53698D84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della commissione</w:t>
            </w:r>
          </w:p>
        </w:tc>
      </w:tr>
      <w:tr w:rsidR="00EC09BA" w:rsidRPr="00F6295F" w14:paraId="615E340F" w14:textId="19D3A15D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6CA2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d’aula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65CE9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74490" w14:textId="04C4FDE0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285A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51352F3" w14:textId="0D32EE0C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00514" w14:textId="77B11B02" w:rsidR="00EC09BA" w:rsidRPr="00F6295F" w:rsidRDefault="00D82D51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proofErr w:type="spellStart"/>
            <w:r w:rsidRPr="00D86B6D">
              <w:rPr>
                <w:rFonts w:ascii="Times New Roman" w:hAnsi="Times New Roman" w:cs="Times New Roman"/>
                <w:sz w:val="24"/>
                <w:szCs w:val="24"/>
              </w:rPr>
              <w:t>mentoring</w:t>
            </w:r>
            <w:proofErr w:type="spellEnd"/>
            <w:r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, orientamento</w:t>
            </w:r>
            <w:r w:rsidRPr="00D86B6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D86B6D">
              <w:rPr>
                <w:rFonts w:ascii="Times New Roman" w:hAnsi="Times New Roman" w:cs="Times New Roman"/>
                <w:iCs/>
                <w:sz w:val="24"/>
                <w:szCs w:val="24"/>
              </w:rPr>
              <w:t>coaching</w:t>
            </w:r>
            <w:proofErr w:type="spellEnd"/>
            <w:r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86B6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5 incarichi) </w:t>
            </w:r>
            <w:r w:rsidR="00EC09BA" w:rsidRPr="00D86B6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C09BA" w:rsidRPr="00D86B6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EC09BA"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5 incarichi</w:t>
            </w:r>
            <w:r w:rsidR="00EC09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FC41A" w14:textId="51B2B38B" w:rsidR="00EC09BA" w:rsidRPr="00F6295F" w:rsidRDefault="00D82D51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09B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312C1" w14:textId="144C3A5E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04AB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0AE1D41" w14:textId="21370ACF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21024" w14:textId="77777777" w:rsidR="00EC09BA" w:rsidRPr="00F6295F" w:rsidRDefault="00EC09BA" w:rsidP="008D5E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(max 10 anni scolastici)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20314" w14:textId="77777777" w:rsidR="00EC09BA" w:rsidRPr="00F6295F" w:rsidRDefault="00EC09BA" w:rsidP="008D5EC3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500CF37A" w14:textId="77777777" w:rsidR="00EC09BA" w:rsidRPr="00F6295F" w:rsidRDefault="00EC09BA" w:rsidP="008D5EC3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9E27" w14:textId="4B67E04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6763F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7B5C7A07" w14:textId="281340EE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B5D3E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ambito scolastico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area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supporto organizzativo-didattica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  <w:p w14:paraId="0194D7F0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incarico e periodo:</w:t>
            </w:r>
          </w:p>
          <w:p w14:paraId="462CBF72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14:paraId="3DB9472A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14:paraId="07EBF7E5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0291B34F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72A50D58" w14:textId="2A988A22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DD4CA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931E8" w14:textId="6B1392C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EAF79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52F" w:rsidRPr="00F6295F" w14:paraId="768F1053" w14:textId="198E739A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84F77D" w14:textId="7BD55E2F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lavorative maturate in altri contesti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area di intervento</w:t>
            </w:r>
            <w:r w:rsidR="009E759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E759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9E7599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esperienze)</w:t>
            </w:r>
          </w:p>
          <w:p w14:paraId="6E173EB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incarico e periodo:</w:t>
            </w:r>
          </w:p>
          <w:p w14:paraId="0CCDD730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14:paraId="4FC504B5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14:paraId="54527D6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7BA1B699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05E7182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  <w:p w14:paraId="25C25C33" w14:textId="49B55205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7DB88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DC36D" w14:textId="68F2C2B8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588BB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42B80A0" w14:textId="4E8B20BC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23749" w14:textId="77777777" w:rsidR="00EC09BA" w:rsidRPr="00F6295F" w:rsidRDefault="00EC09BA" w:rsidP="008D5EC3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FE487" w14:textId="77777777" w:rsidR="00EC09BA" w:rsidRPr="00F6295F" w:rsidRDefault="00EC09BA" w:rsidP="008D5EC3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EF64C" w14:textId="4424F25F" w:rsidR="00EC09BA" w:rsidRPr="00F6295F" w:rsidRDefault="00EC09BA" w:rsidP="008D5EC3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ABFB" w14:textId="77777777" w:rsidR="00EC09BA" w:rsidRPr="00F6295F" w:rsidRDefault="00EC09BA" w:rsidP="008D5EC3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B4154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6058"/>
    <w:rsid w:val="00077BB1"/>
    <w:rsid w:val="00081920"/>
    <w:rsid w:val="000D418C"/>
    <w:rsid w:val="00156AEE"/>
    <w:rsid w:val="001D6566"/>
    <w:rsid w:val="00225A9E"/>
    <w:rsid w:val="00240A97"/>
    <w:rsid w:val="0024548E"/>
    <w:rsid w:val="002B121E"/>
    <w:rsid w:val="00364BB2"/>
    <w:rsid w:val="00397450"/>
    <w:rsid w:val="00427CBA"/>
    <w:rsid w:val="004A7A17"/>
    <w:rsid w:val="00583B8E"/>
    <w:rsid w:val="00591202"/>
    <w:rsid w:val="005C15F6"/>
    <w:rsid w:val="00663D56"/>
    <w:rsid w:val="006944F9"/>
    <w:rsid w:val="007310A8"/>
    <w:rsid w:val="007610AC"/>
    <w:rsid w:val="007B2058"/>
    <w:rsid w:val="007C0E82"/>
    <w:rsid w:val="008B6712"/>
    <w:rsid w:val="009165AC"/>
    <w:rsid w:val="009444E1"/>
    <w:rsid w:val="009762A8"/>
    <w:rsid w:val="009962EE"/>
    <w:rsid w:val="009B09D8"/>
    <w:rsid w:val="009C0034"/>
    <w:rsid w:val="009E7599"/>
    <w:rsid w:val="00A14BAB"/>
    <w:rsid w:val="00A31CF5"/>
    <w:rsid w:val="00A32228"/>
    <w:rsid w:val="00AC54DF"/>
    <w:rsid w:val="00AC78C9"/>
    <w:rsid w:val="00AD6DDB"/>
    <w:rsid w:val="00AF24D6"/>
    <w:rsid w:val="00B03133"/>
    <w:rsid w:val="00B6331A"/>
    <w:rsid w:val="00BC5989"/>
    <w:rsid w:val="00CD4F65"/>
    <w:rsid w:val="00CE72AC"/>
    <w:rsid w:val="00D23492"/>
    <w:rsid w:val="00D73400"/>
    <w:rsid w:val="00D82D51"/>
    <w:rsid w:val="00D86B6D"/>
    <w:rsid w:val="00E25BE9"/>
    <w:rsid w:val="00E6176B"/>
    <w:rsid w:val="00E87371"/>
    <w:rsid w:val="00EC09BA"/>
    <w:rsid w:val="00F10D97"/>
    <w:rsid w:val="00F531DC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17</cp:revision>
  <cp:lastPrinted>2025-02-17T10:43:00Z</cp:lastPrinted>
  <dcterms:created xsi:type="dcterms:W3CDTF">2025-02-09T08:19:00Z</dcterms:created>
  <dcterms:modified xsi:type="dcterms:W3CDTF">2025-02-17T10:44:00Z</dcterms:modified>
</cp:coreProperties>
</file>